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D5" w:rsidRPr="00822176" w:rsidRDefault="00FC3552" w:rsidP="008956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22176">
        <w:rPr>
          <w:rFonts w:ascii="Times New Roman" w:hAnsi="Times New Roman" w:cs="Times New Roman"/>
          <w:b/>
          <w:sz w:val="24"/>
          <w:szCs w:val="24"/>
        </w:rPr>
        <w:t>Форма 6. Сведения о внесенных за отчетный период изменениях</w:t>
      </w:r>
    </w:p>
    <w:p w:rsidR="00FC3552" w:rsidRPr="003762A3" w:rsidRDefault="00FC3552" w:rsidP="008956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762A3">
        <w:rPr>
          <w:rFonts w:ascii="Times New Roman" w:hAnsi="Times New Roman" w:cs="Times New Roman"/>
          <w:b/>
          <w:sz w:val="24"/>
          <w:szCs w:val="24"/>
        </w:rPr>
        <w:t>в муниципальную программу</w:t>
      </w:r>
      <w:r w:rsidR="00AB0586" w:rsidRPr="003762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62A3" w:rsidRPr="003762A3">
        <w:rPr>
          <w:rFonts w:ascii="Times New Roman" w:hAnsi="Times New Roman" w:cs="Times New Roman"/>
          <w:b/>
          <w:sz w:val="24"/>
          <w:szCs w:val="24"/>
        </w:rPr>
        <w:t>"Благоустройство, дорожное хозяйство и развитие транспортной системы"</w:t>
      </w:r>
    </w:p>
    <w:p w:rsidR="001627C0" w:rsidRPr="00822176" w:rsidRDefault="001627C0" w:rsidP="008956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360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613"/>
        <w:gridCol w:w="1449"/>
        <w:gridCol w:w="992"/>
        <w:gridCol w:w="4961"/>
      </w:tblGrid>
      <w:tr w:rsidR="00FC3552" w:rsidRPr="00822176" w:rsidTr="00B465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CD5FFE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C3552" w:rsidRPr="0082217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Вид правового акта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52" w:rsidRPr="00822176" w:rsidRDefault="00FC3552" w:rsidP="00162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4F28B7" w:rsidRPr="00822176" w:rsidTr="00B465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822176" w:rsidRDefault="004F28B7" w:rsidP="004F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FFE" w:rsidRPr="0082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822176" w:rsidRDefault="004F28B7" w:rsidP="004F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Ижевска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822176" w:rsidRDefault="00703F37" w:rsidP="004F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03.04.2020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822176" w:rsidRDefault="00703F37" w:rsidP="004F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497/1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8B7" w:rsidRPr="00822176" w:rsidRDefault="00703F37" w:rsidP="00822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Ижевска от 30.12.2019года №</w:t>
            </w:r>
            <w:r w:rsidR="0082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2597 "Об утверждении муниципальной программы "Благоустройство, дорожное хозяйство и развитие транспортной системы"</w:t>
            </w:r>
          </w:p>
        </w:tc>
      </w:tr>
      <w:tr w:rsidR="00CD5FFE" w:rsidRPr="00822176" w:rsidTr="00B465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FFE" w:rsidRPr="00822176" w:rsidRDefault="00CD5FFE" w:rsidP="004F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FFE" w:rsidRPr="00822176" w:rsidRDefault="00CD5FFE" w:rsidP="004F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Ижевска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FFE" w:rsidRPr="00822176" w:rsidRDefault="00822176" w:rsidP="004F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16.12.2020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FFE" w:rsidRPr="00822176" w:rsidRDefault="00822176" w:rsidP="004F2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FFE" w:rsidRPr="00822176" w:rsidRDefault="00822176" w:rsidP="00822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Ижевска от 30.12.2019г. № 2597 "Об утверждении муниципальной программы "Благоустройство,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176">
              <w:rPr>
                <w:rFonts w:ascii="Times New Roman" w:hAnsi="Times New Roman" w:cs="Times New Roman"/>
                <w:sz w:val="24"/>
                <w:szCs w:val="24"/>
              </w:rPr>
              <w:t>дорожное хозяйства и развитие транспортной системы"</w:t>
            </w:r>
          </w:p>
        </w:tc>
      </w:tr>
    </w:tbl>
    <w:p w:rsidR="00B4658C" w:rsidRPr="00822176" w:rsidRDefault="00B4658C">
      <w:pPr>
        <w:rPr>
          <w:rFonts w:ascii="Times New Roman" w:hAnsi="Times New Roman" w:cs="Times New Roman"/>
          <w:sz w:val="24"/>
          <w:szCs w:val="24"/>
        </w:rPr>
      </w:pPr>
    </w:p>
    <w:p w:rsidR="00B4658C" w:rsidRPr="00822176" w:rsidRDefault="00B4658C">
      <w:pPr>
        <w:rPr>
          <w:rFonts w:ascii="Times New Roman" w:hAnsi="Times New Roman" w:cs="Times New Roman"/>
          <w:sz w:val="24"/>
          <w:szCs w:val="24"/>
        </w:rPr>
      </w:pPr>
    </w:p>
    <w:p w:rsidR="00CD5FFE" w:rsidRPr="00822176" w:rsidRDefault="00B4658C" w:rsidP="00822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176">
        <w:rPr>
          <w:rFonts w:ascii="Times New Roman" w:hAnsi="Times New Roman" w:cs="Times New Roman"/>
          <w:sz w:val="24"/>
          <w:szCs w:val="24"/>
        </w:rPr>
        <w:t>Начальник У</w:t>
      </w:r>
      <w:r w:rsidR="00CD5FFE" w:rsidRPr="00822176">
        <w:rPr>
          <w:rFonts w:ascii="Times New Roman" w:hAnsi="Times New Roman" w:cs="Times New Roman"/>
          <w:sz w:val="24"/>
          <w:szCs w:val="24"/>
        </w:rPr>
        <w:t>правления благоустройства и</w:t>
      </w:r>
    </w:p>
    <w:p w:rsidR="00B4658C" w:rsidRPr="00822176" w:rsidRDefault="00CD5FFE" w:rsidP="00822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176">
        <w:rPr>
          <w:rFonts w:ascii="Times New Roman" w:hAnsi="Times New Roman" w:cs="Times New Roman"/>
          <w:sz w:val="24"/>
          <w:szCs w:val="24"/>
        </w:rPr>
        <w:t>охраны окружающей среды Администрации г. Ижевска</w:t>
      </w:r>
      <w:r w:rsidR="00B4658C" w:rsidRPr="008221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822176" w:rsidRPr="00822176">
        <w:rPr>
          <w:rFonts w:ascii="Times New Roman" w:hAnsi="Times New Roman" w:cs="Times New Roman"/>
          <w:sz w:val="24"/>
          <w:szCs w:val="24"/>
        </w:rPr>
        <w:tab/>
      </w:r>
      <w:r w:rsidR="00822176" w:rsidRPr="00822176">
        <w:rPr>
          <w:rFonts w:ascii="Times New Roman" w:hAnsi="Times New Roman" w:cs="Times New Roman"/>
          <w:sz w:val="24"/>
          <w:szCs w:val="24"/>
        </w:rPr>
        <w:tab/>
      </w:r>
      <w:r w:rsidR="00822176" w:rsidRPr="00822176">
        <w:rPr>
          <w:rFonts w:ascii="Times New Roman" w:hAnsi="Times New Roman" w:cs="Times New Roman"/>
          <w:sz w:val="24"/>
          <w:szCs w:val="24"/>
        </w:rPr>
        <w:tab/>
      </w:r>
      <w:r w:rsidRPr="00822176">
        <w:rPr>
          <w:rFonts w:ascii="Times New Roman" w:hAnsi="Times New Roman" w:cs="Times New Roman"/>
          <w:sz w:val="24"/>
          <w:szCs w:val="24"/>
        </w:rPr>
        <w:t>М.Н. Поносов</w:t>
      </w:r>
    </w:p>
    <w:sectPr w:rsidR="00B4658C" w:rsidRPr="00822176" w:rsidSect="00FC35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52"/>
    <w:rsid w:val="001627C0"/>
    <w:rsid w:val="001C33E0"/>
    <w:rsid w:val="002A716B"/>
    <w:rsid w:val="00374D49"/>
    <w:rsid w:val="003762A3"/>
    <w:rsid w:val="003C1773"/>
    <w:rsid w:val="004F28B7"/>
    <w:rsid w:val="006161AB"/>
    <w:rsid w:val="00685C2D"/>
    <w:rsid w:val="006F1D47"/>
    <w:rsid w:val="006F7783"/>
    <w:rsid w:val="00703F37"/>
    <w:rsid w:val="00822176"/>
    <w:rsid w:val="008956D5"/>
    <w:rsid w:val="00911AE0"/>
    <w:rsid w:val="00963E85"/>
    <w:rsid w:val="00986FC1"/>
    <w:rsid w:val="00A30799"/>
    <w:rsid w:val="00AB0586"/>
    <w:rsid w:val="00AD0DB8"/>
    <w:rsid w:val="00B4658C"/>
    <w:rsid w:val="00CD5FFE"/>
    <w:rsid w:val="00CE7B9D"/>
    <w:rsid w:val="00DB1B0F"/>
    <w:rsid w:val="00FC3552"/>
    <w:rsid w:val="00FE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C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C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Вячеслововна</dc:creator>
  <cp:lastModifiedBy>Бухлова Валентина Вячеславовна</cp:lastModifiedBy>
  <cp:revision>2</cp:revision>
  <cp:lastPrinted>2019-01-14T05:02:00Z</cp:lastPrinted>
  <dcterms:created xsi:type="dcterms:W3CDTF">2021-02-15T04:47:00Z</dcterms:created>
  <dcterms:modified xsi:type="dcterms:W3CDTF">2021-02-15T04:47:00Z</dcterms:modified>
</cp:coreProperties>
</file>