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B8" w:rsidRDefault="00D44FB8" w:rsidP="00D44FB8">
      <w:pPr>
        <w:ind w:left="9639"/>
      </w:pPr>
      <w:r>
        <w:t>Согласован:</w:t>
      </w:r>
    </w:p>
    <w:p w:rsidR="00D23B69" w:rsidRDefault="00D44FB8" w:rsidP="00D44FB8">
      <w:pPr>
        <w:ind w:left="9639"/>
      </w:pPr>
      <w:r>
        <w:t>Заместител</w:t>
      </w:r>
      <w:r w:rsidR="007A3D8F">
        <w:t>ь</w:t>
      </w:r>
      <w:r>
        <w:t xml:space="preserve"> Главы Администрации </w:t>
      </w:r>
    </w:p>
    <w:p w:rsidR="00D44FB8" w:rsidRDefault="00D44FB8" w:rsidP="00D44FB8">
      <w:pPr>
        <w:ind w:left="9639"/>
      </w:pPr>
      <w:r>
        <w:t>города Ижевска по социальной политике</w:t>
      </w:r>
    </w:p>
    <w:p w:rsidR="00D44FB8" w:rsidRDefault="00D44FB8" w:rsidP="00D44FB8">
      <w:pPr>
        <w:ind w:left="9639"/>
      </w:pPr>
    </w:p>
    <w:p w:rsidR="00D44FB8" w:rsidRDefault="00D44FB8" w:rsidP="00D44FB8">
      <w:pPr>
        <w:ind w:left="9639"/>
      </w:pPr>
      <w:r>
        <w:t>_________________</w:t>
      </w:r>
      <w:r w:rsidR="001D6517">
        <w:t>Д.А. Чистяков</w:t>
      </w:r>
      <w:r>
        <w:t xml:space="preserve"> </w:t>
      </w:r>
    </w:p>
    <w:p w:rsidR="00D44FB8" w:rsidRDefault="00D44FB8" w:rsidP="00D44FB8">
      <w:pPr>
        <w:ind w:left="9639"/>
      </w:pPr>
      <w:r>
        <w:t>«</w:t>
      </w:r>
      <w:r w:rsidR="008F02B9">
        <w:rPr>
          <w:u w:val="single"/>
        </w:rPr>
        <w:t>___</w:t>
      </w:r>
      <w:r>
        <w:t>»</w:t>
      </w:r>
      <w:r w:rsidR="00D23B69">
        <w:t xml:space="preserve"> </w:t>
      </w:r>
      <w:r w:rsidR="008F02B9">
        <w:t>_______________</w:t>
      </w:r>
      <w:r w:rsidR="00D23B69">
        <w:t xml:space="preserve"> </w:t>
      </w:r>
      <w:r>
        <w:t>20</w:t>
      </w:r>
      <w:r w:rsidR="00113CC3">
        <w:t>2</w:t>
      </w:r>
      <w:r w:rsidR="008F02B9">
        <w:t>1</w:t>
      </w:r>
      <w:r>
        <w:t xml:space="preserve"> г.</w:t>
      </w:r>
    </w:p>
    <w:p w:rsidR="00D44FB8" w:rsidRDefault="00D44FB8" w:rsidP="00D44FB8"/>
    <w:p w:rsidR="00D44FB8" w:rsidRDefault="00D44FB8" w:rsidP="00D44FB8"/>
    <w:p w:rsidR="00D44FB8" w:rsidRDefault="00D44FB8" w:rsidP="00D44FB8"/>
    <w:p w:rsidR="00D44FB8" w:rsidRDefault="00D44FB8" w:rsidP="00D44FB8"/>
    <w:p w:rsidR="00D44FB8" w:rsidRDefault="00D44FB8" w:rsidP="00D44FB8"/>
    <w:p w:rsidR="00D44FB8" w:rsidRDefault="00D44FB8" w:rsidP="00D44FB8"/>
    <w:p w:rsidR="00D44FB8" w:rsidRDefault="00D44FB8" w:rsidP="00D44FB8"/>
    <w:p w:rsidR="00D44FB8" w:rsidRDefault="00D44FB8" w:rsidP="00D44FB8"/>
    <w:p w:rsidR="00D44FB8" w:rsidRDefault="00D44FB8" w:rsidP="00D44FB8">
      <w:pPr>
        <w:jc w:val="center"/>
        <w:rPr>
          <w:b/>
        </w:rPr>
      </w:pPr>
      <w:r w:rsidRPr="00D44FB8">
        <w:rPr>
          <w:b/>
        </w:rPr>
        <w:t xml:space="preserve">Отчет о реализации муниципальной программы муниципального образования «Город Ижевск» </w:t>
      </w:r>
    </w:p>
    <w:p w:rsidR="00D44FB8" w:rsidRDefault="00D44FB8" w:rsidP="00D44FB8">
      <w:pPr>
        <w:jc w:val="center"/>
        <w:rPr>
          <w:b/>
        </w:rPr>
      </w:pPr>
      <w:r w:rsidRPr="00D44FB8">
        <w:rPr>
          <w:b/>
        </w:rPr>
        <w:t xml:space="preserve">«Поддержка социально ориентированных некоммерческих организаций, осуществляющих деятельность </w:t>
      </w:r>
    </w:p>
    <w:p w:rsidR="00D44FB8" w:rsidRPr="00D44FB8" w:rsidRDefault="00D44FB8" w:rsidP="00D44FB8">
      <w:pPr>
        <w:jc w:val="center"/>
        <w:rPr>
          <w:b/>
        </w:rPr>
      </w:pPr>
      <w:r w:rsidRPr="00D44FB8">
        <w:rPr>
          <w:b/>
        </w:rPr>
        <w:t xml:space="preserve">на территории  муниципального образования «Город Ижевск» за </w:t>
      </w:r>
      <w:r w:rsidR="00BF00EF">
        <w:rPr>
          <w:b/>
        </w:rPr>
        <w:t>20</w:t>
      </w:r>
      <w:r w:rsidR="00113CC3">
        <w:rPr>
          <w:b/>
        </w:rPr>
        <w:t>20</w:t>
      </w:r>
      <w:r w:rsidR="00BF00EF">
        <w:rPr>
          <w:b/>
        </w:rPr>
        <w:t xml:space="preserve"> год</w:t>
      </w:r>
    </w:p>
    <w:p w:rsidR="00D44FB8" w:rsidRPr="00D44FB8" w:rsidRDefault="00D44FB8" w:rsidP="00D44FB8">
      <w:pPr>
        <w:rPr>
          <w:b/>
        </w:rPr>
      </w:pPr>
    </w:p>
    <w:p w:rsidR="00D44FB8" w:rsidRDefault="00D44FB8" w:rsidP="00D44FB8">
      <w:pPr>
        <w:sectPr w:rsidR="00D44FB8" w:rsidSect="00D44FB8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AE0FEB" w:rsidRDefault="0074049A" w:rsidP="0074049A">
      <w:pPr>
        <w:jc w:val="center"/>
        <w:rPr>
          <w:b/>
        </w:rPr>
      </w:pPr>
      <w:r w:rsidRPr="00580916">
        <w:rPr>
          <w:b/>
        </w:rPr>
        <w:lastRenderedPageBreak/>
        <w:t>Форма 1.</w:t>
      </w:r>
      <w:r>
        <w:rPr>
          <w:b/>
        </w:rPr>
        <w:t xml:space="preserve"> </w:t>
      </w:r>
      <w:hyperlink r:id="rId9" w:history="1">
        <w:r w:rsidRPr="001F1656">
          <w:rPr>
            <w:b/>
          </w:rPr>
          <w:t>Отчет</w:t>
        </w:r>
      </w:hyperlink>
      <w:r w:rsidRPr="001F1656">
        <w:rPr>
          <w:b/>
        </w:rPr>
        <w:t xml:space="preserve"> об использовании бюджетных ассигнований бюджета муниципального образования «Город Ижевск» </w:t>
      </w:r>
    </w:p>
    <w:p w:rsidR="0074049A" w:rsidRPr="001F1656" w:rsidRDefault="0074049A" w:rsidP="0074049A">
      <w:pPr>
        <w:jc w:val="center"/>
        <w:rPr>
          <w:b/>
        </w:rPr>
      </w:pPr>
      <w:r w:rsidRPr="001F1656">
        <w:rPr>
          <w:b/>
        </w:rPr>
        <w:t>на реализацию муниципальной программы</w:t>
      </w:r>
      <w:r>
        <w:rPr>
          <w:b/>
        </w:rPr>
        <w:t xml:space="preserve"> за 20</w:t>
      </w:r>
      <w:r w:rsidR="00113CC3">
        <w:rPr>
          <w:b/>
        </w:rPr>
        <w:t>20</w:t>
      </w:r>
      <w:r>
        <w:rPr>
          <w:b/>
        </w:rPr>
        <w:t xml:space="preserve"> года</w:t>
      </w:r>
    </w:p>
    <w:p w:rsidR="0074049A" w:rsidRPr="001F1656" w:rsidRDefault="0074049A" w:rsidP="0074049A">
      <w:pPr>
        <w:rPr>
          <w:b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411"/>
        <w:gridCol w:w="865"/>
        <w:gridCol w:w="2537"/>
        <w:gridCol w:w="1683"/>
        <w:gridCol w:w="644"/>
        <w:gridCol w:w="523"/>
        <w:gridCol w:w="567"/>
        <w:gridCol w:w="846"/>
        <w:gridCol w:w="571"/>
        <w:gridCol w:w="977"/>
        <w:gridCol w:w="851"/>
        <w:gridCol w:w="850"/>
        <w:gridCol w:w="1134"/>
        <w:gridCol w:w="993"/>
        <w:gridCol w:w="850"/>
        <w:gridCol w:w="851"/>
      </w:tblGrid>
      <w:tr w:rsidR="0074049A" w:rsidRPr="00580916" w:rsidTr="006C3BD5">
        <w:trPr>
          <w:trHeight w:val="499"/>
          <w:tblHeader/>
        </w:trPr>
        <w:tc>
          <w:tcPr>
            <w:tcW w:w="18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Коды аналитической программной классификации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Ответственный исполнитель, соисполнитель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Код бюджетной классификации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Расходы бюджета муниципального образования «Город Ижевск»,</w:t>
            </w:r>
          </w:p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тыс. рублей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Кассовые расходы, %</w:t>
            </w:r>
          </w:p>
        </w:tc>
      </w:tr>
      <w:tr w:rsidR="0074049A" w:rsidRPr="00580916" w:rsidTr="006C3BD5">
        <w:trPr>
          <w:trHeight w:val="620"/>
          <w:tblHeader/>
        </w:trPr>
        <w:tc>
          <w:tcPr>
            <w:tcW w:w="1858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ГРБС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B62E73">
              <w:rPr>
                <w:color w:val="000000"/>
                <w:sz w:val="20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B62E73">
              <w:rPr>
                <w:color w:val="000000"/>
                <w:sz w:val="20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ЦС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ВР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F52138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 xml:space="preserve">Сводная </w:t>
            </w:r>
            <w:proofErr w:type="gramStart"/>
            <w:r w:rsidRPr="00B62E73">
              <w:rPr>
                <w:color w:val="000000"/>
                <w:sz w:val="20"/>
                <w:szCs w:val="22"/>
              </w:rPr>
              <w:t>бюджет-</w:t>
            </w:r>
            <w:proofErr w:type="spellStart"/>
            <w:r w:rsidRPr="00B62E73">
              <w:rPr>
                <w:color w:val="000000"/>
                <w:sz w:val="20"/>
                <w:szCs w:val="22"/>
              </w:rPr>
              <w:t>ная</w:t>
            </w:r>
            <w:proofErr w:type="spellEnd"/>
            <w:proofErr w:type="gramEnd"/>
            <w:r w:rsidRPr="00B62E73">
              <w:rPr>
                <w:color w:val="000000"/>
                <w:sz w:val="20"/>
                <w:szCs w:val="22"/>
              </w:rPr>
              <w:t xml:space="preserve"> роспись, план на 1 января </w:t>
            </w:r>
            <w:r w:rsidR="00F52138">
              <w:rPr>
                <w:color w:val="000000"/>
                <w:sz w:val="20"/>
                <w:szCs w:val="22"/>
              </w:rPr>
              <w:t>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7A3D8F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B62E73">
              <w:rPr>
                <w:color w:val="000000"/>
                <w:sz w:val="20"/>
                <w:szCs w:val="22"/>
              </w:rPr>
              <w:t>Свод-</w:t>
            </w:r>
            <w:proofErr w:type="spellStart"/>
            <w:r w:rsidRPr="00B62E73">
              <w:rPr>
                <w:color w:val="000000"/>
                <w:sz w:val="20"/>
                <w:szCs w:val="22"/>
              </w:rPr>
              <w:t>ная</w:t>
            </w:r>
            <w:proofErr w:type="spellEnd"/>
            <w:proofErr w:type="gramEnd"/>
            <w:r w:rsidR="00F52138">
              <w:rPr>
                <w:color w:val="000000"/>
                <w:sz w:val="20"/>
                <w:szCs w:val="22"/>
              </w:rPr>
              <w:t xml:space="preserve"> </w:t>
            </w:r>
            <w:r w:rsidRPr="00B62E73">
              <w:rPr>
                <w:color w:val="000000"/>
                <w:sz w:val="20"/>
                <w:szCs w:val="22"/>
              </w:rPr>
              <w:t>бюджетная рос-</w:t>
            </w:r>
            <w:proofErr w:type="spellStart"/>
            <w:r w:rsidRPr="00B62E73">
              <w:rPr>
                <w:color w:val="000000"/>
                <w:sz w:val="20"/>
                <w:szCs w:val="22"/>
              </w:rPr>
              <w:t>пись</w:t>
            </w:r>
            <w:proofErr w:type="spellEnd"/>
            <w:r w:rsidRPr="00B62E73">
              <w:rPr>
                <w:color w:val="000000"/>
                <w:sz w:val="20"/>
                <w:szCs w:val="22"/>
              </w:rPr>
              <w:t xml:space="preserve"> на </w:t>
            </w:r>
            <w:r w:rsidR="00F52138" w:rsidRPr="007A3D8F">
              <w:rPr>
                <w:color w:val="000000"/>
                <w:sz w:val="20"/>
                <w:szCs w:val="22"/>
              </w:rPr>
              <w:t>3</w:t>
            </w:r>
            <w:r w:rsidR="007A3D8F" w:rsidRPr="007A3D8F">
              <w:rPr>
                <w:color w:val="000000"/>
                <w:sz w:val="20"/>
                <w:szCs w:val="22"/>
              </w:rPr>
              <w:t>1</w:t>
            </w:r>
            <w:r w:rsidR="00F52138" w:rsidRPr="007A3D8F">
              <w:rPr>
                <w:color w:val="000000"/>
                <w:sz w:val="20"/>
                <w:szCs w:val="22"/>
              </w:rPr>
              <w:t>.</w:t>
            </w:r>
            <w:r w:rsidR="007A3D8F" w:rsidRPr="007A3D8F">
              <w:rPr>
                <w:color w:val="000000"/>
                <w:sz w:val="20"/>
                <w:szCs w:val="22"/>
              </w:rPr>
              <w:t>12</w:t>
            </w:r>
            <w:r w:rsidR="00F52138" w:rsidRPr="007A3D8F">
              <w:rPr>
                <w:color w:val="000000"/>
                <w:sz w:val="20"/>
                <w:szCs w:val="22"/>
              </w:rPr>
              <w:t>.2020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F52138">
            <w:pPr>
              <w:spacing w:before="40" w:after="40"/>
              <w:jc w:val="both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кассовое</w:t>
            </w:r>
            <w:r w:rsidR="00F52138">
              <w:rPr>
                <w:color w:val="000000"/>
                <w:sz w:val="20"/>
                <w:szCs w:val="22"/>
              </w:rPr>
              <w:t xml:space="preserve"> </w:t>
            </w:r>
            <w:r w:rsidRPr="00B62E73">
              <w:rPr>
                <w:color w:val="000000"/>
                <w:sz w:val="20"/>
                <w:szCs w:val="22"/>
              </w:rPr>
              <w:t>исполнение на конец отчетного периода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B62E73">
              <w:rPr>
                <w:color w:val="000000"/>
                <w:sz w:val="20"/>
                <w:szCs w:val="22"/>
              </w:rPr>
              <w:t>креди-торская</w:t>
            </w:r>
            <w:proofErr w:type="spellEnd"/>
            <w:proofErr w:type="gramEnd"/>
            <w:r w:rsidRPr="00B62E73">
              <w:rPr>
                <w:color w:val="000000"/>
                <w:sz w:val="20"/>
                <w:szCs w:val="22"/>
              </w:rPr>
              <w:t xml:space="preserve"> задолженность за отчет-</w:t>
            </w:r>
            <w:proofErr w:type="spellStart"/>
            <w:r w:rsidRPr="00B62E73">
              <w:rPr>
                <w:color w:val="000000"/>
                <w:sz w:val="20"/>
                <w:szCs w:val="22"/>
              </w:rPr>
              <w:t>ный</w:t>
            </w:r>
            <w:proofErr w:type="spellEnd"/>
            <w:r w:rsidRPr="00B62E73">
              <w:rPr>
                <w:color w:val="000000"/>
                <w:sz w:val="20"/>
                <w:szCs w:val="22"/>
              </w:rPr>
              <w:t xml:space="preserve"> период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49A" w:rsidRPr="00B62E73" w:rsidRDefault="0074049A" w:rsidP="00F52138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 xml:space="preserve">к плану на 1 января </w:t>
            </w:r>
            <w:r w:rsidR="00F52138">
              <w:rPr>
                <w:color w:val="000000"/>
                <w:sz w:val="20"/>
                <w:szCs w:val="22"/>
              </w:rPr>
              <w:t>2020</w:t>
            </w:r>
            <w:r w:rsidRPr="00B62E73">
              <w:rPr>
                <w:color w:val="000000"/>
                <w:sz w:val="20"/>
                <w:szCs w:val="22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74049A" w:rsidRPr="00B62E73" w:rsidRDefault="0074049A" w:rsidP="007A3D8F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 xml:space="preserve">к плану на </w:t>
            </w:r>
            <w:r w:rsidR="007A3D8F" w:rsidRPr="007A3D8F">
              <w:rPr>
                <w:color w:val="000000"/>
                <w:sz w:val="20"/>
                <w:szCs w:val="22"/>
              </w:rPr>
              <w:t>31</w:t>
            </w:r>
            <w:r w:rsidR="00F52138" w:rsidRPr="007A3D8F">
              <w:rPr>
                <w:color w:val="000000"/>
                <w:sz w:val="20"/>
                <w:szCs w:val="22"/>
              </w:rPr>
              <w:t>.</w:t>
            </w:r>
            <w:r w:rsidR="007A3D8F" w:rsidRPr="007A3D8F">
              <w:rPr>
                <w:color w:val="000000"/>
                <w:sz w:val="20"/>
                <w:szCs w:val="22"/>
              </w:rPr>
              <w:t>12</w:t>
            </w:r>
            <w:r w:rsidR="00F52138" w:rsidRPr="007A3D8F">
              <w:rPr>
                <w:color w:val="000000"/>
                <w:sz w:val="20"/>
                <w:szCs w:val="22"/>
              </w:rPr>
              <w:t>. 2020</w:t>
            </w:r>
          </w:p>
        </w:tc>
      </w:tr>
      <w:tr w:rsidR="0074049A" w:rsidRPr="00580916" w:rsidTr="006C3BD5">
        <w:trPr>
          <w:trHeight w:val="316"/>
          <w:tblHeader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МП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B62E73">
              <w:rPr>
                <w:color w:val="000000"/>
                <w:sz w:val="20"/>
                <w:szCs w:val="22"/>
              </w:rPr>
              <w:t>Пп</w:t>
            </w:r>
            <w:proofErr w:type="spellEnd"/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ОМ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</w:tr>
      <w:tr w:rsidR="0074049A" w:rsidRPr="00580916" w:rsidTr="006C3BD5">
        <w:trPr>
          <w:trHeight w:val="885"/>
          <w:tblHeader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both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в</w:t>
            </w:r>
            <w:r w:rsidR="00F52138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B62E73">
              <w:rPr>
                <w:color w:val="000000"/>
                <w:sz w:val="20"/>
                <w:szCs w:val="22"/>
              </w:rPr>
              <w:t>т.ч</w:t>
            </w:r>
            <w:proofErr w:type="spellEnd"/>
            <w:r w:rsidRPr="00B62E73">
              <w:rPr>
                <w:color w:val="000000"/>
                <w:sz w:val="20"/>
                <w:szCs w:val="22"/>
              </w:rPr>
              <w:t xml:space="preserve">. </w:t>
            </w:r>
            <w:proofErr w:type="spellStart"/>
            <w:proofErr w:type="gramStart"/>
            <w:r w:rsidRPr="00B62E73">
              <w:rPr>
                <w:color w:val="000000"/>
                <w:sz w:val="20"/>
                <w:szCs w:val="22"/>
              </w:rPr>
              <w:t>кре-диторская</w:t>
            </w:r>
            <w:proofErr w:type="spellEnd"/>
            <w:proofErr w:type="gramEnd"/>
            <w:r w:rsidRPr="00B62E73">
              <w:rPr>
                <w:color w:val="000000"/>
                <w:sz w:val="20"/>
                <w:szCs w:val="22"/>
              </w:rPr>
              <w:t xml:space="preserve"> задолжен-</w:t>
            </w:r>
            <w:proofErr w:type="spellStart"/>
            <w:r w:rsidRPr="00B62E73">
              <w:rPr>
                <w:color w:val="000000"/>
                <w:sz w:val="20"/>
                <w:szCs w:val="22"/>
              </w:rPr>
              <w:t>ность</w:t>
            </w:r>
            <w:proofErr w:type="spellEnd"/>
            <w:r w:rsidRPr="00B62E73">
              <w:rPr>
                <w:color w:val="000000"/>
                <w:sz w:val="20"/>
                <w:szCs w:val="22"/>
              </w:rPr>
              <w:t xml:space="preserve"> про-</w:t>
            </w:r>
            <w:proofErr w:type="spellStart"/>
            <w:r w:rsidRPr="00B62E73">
              <w:rPr>
                <w:color w:val="000000"/>
                <w:sz w:val="20"/>
                <w:szCs w:val="22"/>
              </w:rPr>
              <w:t>шлых</w:t>
            </w:r>
            <w:proofErr w:type="spellEnd"/>
          </w:p>
          <w:p w:rsidR="0074049A" w:rsidRPr="00B62E73" w:rsidRDefault="0074049A" w:rsidP="00460EB9">
            <w:pPr>
              <w:spacing w:before="40" w:after="40"/>
              <w:jc w:val="both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отчетных периодов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049A" w:rsidRPr="00B62E73" w:rsidRDefault="0074049A" w:rsidP="00460EB9">
            <w:pPr>
              <w:spacing w:before="40" w:after="40"/>
              <w:rPr>
                <w:color w:val="000000"/>
                <w:sz w:val="20"/>
                <w:szCs w:val="22"/>
              </w:rPr>
            </w:pPr>
          </w:p>
        </w:tc>
      </w:tr>
      <w:tr w:rsidR="0074049A" w:rsidRPr="00580916" w:rsidTr="006C3BD5">
        <w:trPr>
          <w:trHeight w:val="392"/>
          <w:tblHeader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4049A" w:rsidRPr="00B62E73" w:rsidRDefault="0074049A" w:rsidP="00460EB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B62E73">
              <w:rPr>
                <w:color w:val="000000"/>
                <w:sz w:val="20"/>
                <w:szCs w:val="22"/>
              </w:rPr>
              <w:t>17</w:t>
            </w:r>
          </w:p>
        </w:tc>
      </w:tr>
      <w:tr w:rsidR="00872C9B" w:rsidRPr="00580916" w:rsidTr="006C3BD5">
        <w:trPr>
          <w:trHeight w:val="259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872C9B" w:rsidRPr="00752CD9" w:rsidRDefault="00872C9B" w:rsidP="00A2481A">
            <w:pPr>
              <w:jc w:val="right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10</w:t>
            </w: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72C9B" w:rsidRPr="00752CD9" w:rsidRDefault="00872C9B" w:rsidP="00A2481A">
            <w:pPr>
              <w:jc w:val="right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72C9B" w:rsidRPr="00752CD9" w:rsidRDefault="00872C9B" w:rsidP="00A2481A">
            <w:pPr>
              <w:jc w:val="center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00 00000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2138" w:rsidRPr="00752CD9" w:rsidRDefault="00872C9B" w:rsidP="00F52138">
            <w:pPr>
              <w:spacing w:after="240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 xml:space="preserve">Поддержка социально ориентированных некоммерческих организаций, осуществляющих деятельность на территории муниципального образования «Город Ижевск» 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9B" w:rsidRPr="00B62E73" w:rsidRDefault="00872C9B" w:rsidP="00460EB9">
            <w:pPr>
              <w:spacing w:before="40" w:after="40"/>
              <w:rPr>
                <w:b/>
                <w:bCs/>
                <w:color w:val="000000"/>
                <w:sz w:val="22"/>
                <w:szCs w:val="20"/>
              </w:rPr>
            </w:pPr>
            <w:r w:rsidRPr="00B62E73">
              <w:rPr>
                <w:b/>
                <w:bCs/>
                <w:color w:val="000000"/>
                <w:sz w:val="22"/>
                <w:szCs w:val="20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C9B" w:rsidRPr="00B62E73" w:rsidRDefault="00872C9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C9B" w:rsidRPr="00B62E73" w:rsidRDefault="00872C9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C9B" w:rsidRPr="00B62E73" w:rsidRDefault="00872C9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C9B" w:rsidRPr="00B62E73" w:rsidRDefault="00872C9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C9B" w:rsidRPr="00B62E73" w:rsidRDefault="00872C9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9B" w:rsidRPr="006C3BD5" w:rsidRDefault="00872C9B" w:rsidP="00B62E73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3BD5">
              <w:rPr>
                <w:b/>
                <w:color w:val="000000"/>
                <w:sz w:val="22"/>
                <w:szCs w:val="22"/>
              </w:rPr>
              <w:t>30</w:t>
            </w:r>
            <w:r w:rsidR="006C3BD5" w:rsidRPr="006C3BD5">
              <w:rPr>
                <w:b/>
                <w:color w:val="000000"/>
                <w:sz w:val="22"/>
                <w:szCs w:val="22"/>
              </w:rPr>
              <w:t>0</w:t>
            </w:r>
            <w:r w:rsidRPr="006C3BD5">
              <w:rPr>
                <w:b/>
                <w:color w:val="000000"/>
                <w:sz w:val="22"/>
                <w:szCs w:val="22"/>
              </w:rPr>
              <w:t>0,0</w:t>
            </w:r>
            <w:r w:rsidR="00657FE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C9B" w:rsidRPr="006C3BD5" w:rsidRDefault="00657FE2" w:rsidP="00B62E73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6C3BD5" w:rsidRDefault="006C3BD5" w:rsidP="00B62E73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3BD5">
              <w:rPr>
                <w:b/>
                <w:color w:val="000000"/>
                <w:sz w:val="22"/>
                <w:szCs w:val="22"/>
              </w:rPr>
              <w:t>2475,0</w:t>
            </w:r>
            <w:r w:rsidR="00657FE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9B" w:rsidRPr="006C3BD5" w:rsidRDefault="00872C9B" w:rsidP="00B62E73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3BD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9B" w:rsidRPr="006C3BD5" w:rsidRDefault="00872C9B" w:rsidP="00B62E73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3BD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2C9B" w:rsidRPr="006C3BD5" w:rsidRDefault="006C3BD5" w:rsidP="00B62E73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3BD5">
              <w:rPr>
                <w:b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2C9B" w:rsidRPr="006C3BD5" w:rsidRDefault="00657FE2" w:rsidP="00B62E73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872C9B" w:rsidRPr="00580916" w:rsidTr="00AE397A">
        <w:trPr>
          <w:trHeight w:val="2188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2C9B" w:rsidRPr="00FA2BB3" w:rsidRDefault="00872C9B" w:rsidP="00460EB9">
            <w:pPr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B" w:rsidRPr="00FA2BB3" w:rsidRDefault="00872C9B" w:rsidP="00460EB9">
            <w:pPr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B" w:rsidRPr="00FA2BB3" w:rsidRDefault="00872C9B" w:rsidP="00460EB9">
            <w:pPr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B" w:rsidRPr="00FA2BB3" w:rsidRDefault="00872C9B" w:rsidP="00460EB9">
            <w:pPr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9B" w:rsidRPr="00B62E73" w:rsidRDefault="00872C9B" w:rsidP="00906B6E">
            <w:pPr>
              <w:spacing w:before="40" w:after="40"/>
              <w:jc w:val="both"/>
              <w:rPr>
                <w:color w:val="000000"/>
                <w:sz w:val="22"/>
                <w:szCs w:val="20"/>
              </w:rPr>
            </w:pPr>
            <w:r w:rsidRPr="00B62E73">
              <w:rPr>
                <w:color w:val="000000"/>
                <w:sz w:val="22"/>
                <w:szCs w:val="20"/>
              </w:rPr>
              <w:t xml:space="preserve">Управление по социальной поддержке населения, делам семьи, материнства и детства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B62E73" w:rsidRDefault="00872C9B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860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B62E73" w:rsidRDefault="00872C9B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B62E73" w:rsidRDefault="00872C9B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B62E73" w:rsidRDefault="00872C9B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B62E73" w:rsidRDefault="00872C9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6C3BD5" w:rsidRDefault="00872C9B" w:rsidP="006C3BD5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C3BD5">
              <w:rPr>
                <w:color w:val="000000"/>
                <w:sz w:val="22"/>
                <w:szCs w:val="22"/>
              </w:rPr>
              <w:t>300</w:t>
            </w:r>
            <w:r w:rsidR="006C3BD5" w:rsidRPr="006C3BD5">
              <w:rPr>
                <w:color w:val="000000"/>
                <w:sz w:val="22"/>
                <w:szCs w:val="22"/>
              </w:rPr>
              <w:t>0</w:t>
            </w:r>
            <w:r w:rsidRPr="006C3BD5">
              <w:rPr>
                <w:color w:val="000000"/>
                <w:sz w:val="22"/>
                <w:szCs w:val="22"/>
              </w:rPr>
              <w:t>,0</w:t>
            </w:r>
            <w:r w:rsidR="00657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6C3BD5" w:rsidRDefault="00657FE2" w:rsidP="006C3BD5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C9B" w:rsidRPr="006C3BD5" w:rsidRDefault="006C3BD5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C3BD5">
              <w:rPr>
                <w:color w:val="000000"/>
                <w:sz w:val="22"/>
                <w:szCs w:val="22"/>
              </w:rPr>
              <w:t>2475,0</w:t>
            </w:r>
            <w:r w:rsidR="00657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9B" w:rsidRPr="006C3BD5" w:rsidRDefault="00872C9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C3BD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9B" w:rsidRPr="006C3BD5" w:rsidRDefault="00872C9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C3BD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2C9B" w:rsidRPr="006C3BD5" w:rsidRDefault="006C3BD5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C3BD5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2C9B" w:rsidRPr="006C3BD5" w:rsidRDefault="00657FE2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C3BD5" w:rsidRPr="00E85157" w:rsidTr="006C3BD5">
        <w:trPr>
          <w:trHeight w:val="3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C3BD5" w:rsidRPr="00752CD9" w:rsidRDefault="006C3BD5" w:rsidP="00A2481A">
            <w:pPr>
              <w:jc w:val="right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10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BD5" w:rsidRPr="00752CD9" w:rsidRDefault="006C3BD5" w:rsidP="00A2481A">
            <w:pPr>
              <w:jc w:val="right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BD5" w:rsidRPr="00752CD9" w:rsidRDefault="006C3BD5" w:rsidP="00A2481A">
            <w:pPr>
              <w:jc w:val="center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04 00000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BD5" w:rsidRPr="00752CD9" w:rsidRDefault="006C3BD5" w:rsidP="00A2481A">
            <w:pPr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Проведение городских конкурсов социально значимых проектов и программ СО НКО и ТОС, конкурса инициатив и достижений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D5" w:rsidRPr="00B62E73" w:rsidRDefault="006C3BD5" w:rsidP="00460EB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62E7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C3BD5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C3BD5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C3BD5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C3BD5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C3BD5" w:rsidP="00B62E7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6C3BD5" w:rsidRDefault="006C3BD5" w:rsidP="00AE397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C3BD5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57FE2" w:rsidP="00AE397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C3BD5" w:rsidP="00AE397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2475,0</w:t>
            </w:r>
            <w:r w:rsidR="00657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D5" w:rsidRPr="00B62E73" w:rsidRDefault="006C3BD5" w:rsidP="00AE397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D5" w:rsidRPr="00B62E73" w:rsidRDefault="006C3BD5" w:rsidP="00AE397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C3BD5" w:rsidP="00AE397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D5" w:rsidRPr="00B62E73" w:rsidRDefault="00657FE2" w:rsidP="00AE397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06B6E" w:rsidRPr="00E85157" w:rsidTr="006C3BD5">
        <w:trPr>
          <w:trHeight w:val="258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6B6E" w:rsidRPr="00752CD9" w:rsidRDefault="00906B6E" w:rsidP="00A248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752CD9" w:rsidRDefault="00906B6E" w:rsidP="00A248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752CD9" w:rsidRDefault="00906B6E" w:rsidP="00A24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6E" w:rsidRPr="00752CD9" w:rsidRDefault="00906B6E" w:rsidP="00A2481A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B6E" w:rsidRPr="00B62E73" w:rsidRDefault="00906B6E" w:rsidP="00906B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2E73">
              <w:rPr>
                <w:rFonts w:ascii="Times New Roman" w:hAnsi="Times New Roman" w:cs="Times New Roman"/>
                <w:color w:val="000000"/>
              </w:rPr>
              <w:t xml:space="preserve">Управление по социальной поддержке населения, делам семьи, </w:t>
            </w:r>
            <w:r w:rsidRPr="00B62E73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материнства и детства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860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6C3BD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6C3BD5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00400000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B62E7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6C3BD5" w:rsidRDefault="00906B6E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C3BD5">
              <w:rPr>
                <w:color w:val="000000"/>
                <w:sz w:val="22"/>
                <w:szCs w:val="22"/>
              </w:rPr>
              <w:t>300</w:t>
            </w:r>
            <w:r w:rsidR="006C3BD5" w:rsidRPr="006C3BD5">
              <w:rPr>
                <w:color w:val="000000"/>
                <w:sz w:val="22"/>
                <w:szCs w:val="22"/>
              </w:rPr>
              <w:t>0</w:t>
            </w:r>
            <w:r w:rsidRPr="006C3BD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657FE2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6C3BD5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2475,0</w:t>
            </w:r>
            <w:r w:rsidR="00657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B6E" w:rsidRPr="00B62E73" w:rsidRDefault="006C3BD5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B6E" w:rsidRPr="00B62E73" w:rsidRDefault="006C3BD5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6C3BD5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657FE2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06B6E" w:rsidRPr="00E85157" w:rsidTr="006C3BD5">
        <w:trPr>
          <w:trHeight w:val="1267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6B6E" w:rsidRPr="00752CD9" w:rsidRDefault="00906B6E" w:rsidP="00A2481A">
            <w:pPr>
              <w:jc w:val="right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752CD9" w:rsidRDefault="00906B6E" w:rsidP="00A2481A">
            <w:pPr>
              <w:jc w:val="right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752CD9" w:rsidRDefault="00906B6E" w:rsidP="00A2481A">
            <w:pPr>
              <w:jc w:val="center"/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04 69999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752CD9" w:rsidRDefault="00906B6E" w:rsidP="00A2481A">
            <w:pPr>
              <w:rPr>
                <w:sz w:val="22"/>
                <w:szCs w:val="22"/>
              </w:rPr>
            </w:pPr>
            <w:r w:rsidRPr="00752CD9">
              <w:rPr>
                <w:sz w:val="22"/>
                <w:szCs w:val="22"/>
              </w:rPr>
              <w:t>Проведение городских конкурсов социально значимых проектов и программ СО НКО и ТОС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B6E" w:rsidRPr="00B62E73" w:rsidRDefault="00906B6E" w:rsidP="00906B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2E73">
              <w:rPr>
                <w:rFonts w:ascii="Times New Roman" w:hAnsi="Times New Roman" w:cs="Times New Roman"/>
                <w:color w:val="000000"/>
              </w:rPr>
              <w:t xml:space="preserve">Управление по социальной поддержке населения, делам семьи, материнства и детства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860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B62E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9305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93054B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00469999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B62E73" w:rsidRDefault="00906B6E" w:rsidP="00B62E7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62E73">
              <w:rPr>
                <w:rFonts w:ascii="Times New Roman" w:hAnsi="Times New Roman" w:cs="Times New Roman"/>
                <w:color w:val="000000"/>
                <w:szCs w:val="22"/>
              </w:rPr>
              <w:t>630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93054B" w:rsidRDefault="00906B6E" w:rsidP="00395F79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93054B">
              <w:rPr>
                <w:color w:val="000000"/>
                <w:sz w:val="22"/>
                <w:szCs w:val="22"/>
              </w:rPr>
              <w:t>30</w:t>
            </w:r>
            <w:r w:rsidR="00395F79" w:rsidRPr="0093054B">
              <w:rPr>
                <w:color w:val="000000"/>
                <w:sz w:val="22"/>
                <w:szCs w:val="22"/>
              </w:rPr>
              <w:t>0</w:t>
            </w:r>
            <w:r w:rsidRPr="0093054B">
              <w:rPr>
                <w:color w:val="000000"/>
                <w:sz w:val="22"/>
                <w:szCs w:val="22"/>
              </w:rPr>
              <w:t>0,0</w:t>
            </w:r>
            <w:r w:rsidR="009F7D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93054B" w:rsidRDefault="009F7D7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93054B" w:rsidRDefault="00395F79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93054B">
              <w:rPr>
                <w:color w:val="000000"/>
                <w:sz w:val="22"/>
                <w:szCs w:val="22"/>
              </w:rPr>
              <w:t>2475,0</w:t>
            </w:r>
            <w:r w:rsidR="009F7D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B6E" w:rsidRPr="0093054B" w:rsidRDefault="00395F79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93054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B6E" w:rsidRPr="0093054B" w:rsidRDefault="00395F79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93054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B6E" w:rsidRPr="0093054B" w:rsidRDefault="00395F79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93054B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B6E" w:rsidRPr="0093054B" w:rsidRDefault="009F7D7B" w:rsidP="00B62E7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74049A" w:rsidRDefault="0074049A" w:rsidP="0074049A">
      <w:pPr>
        <w:pStyle w:val="ConsPlusNormal"/>
        <w:tabs>
          <w:tab w:val="left" w:pos="0"/>
        </w:tabs>
        <w:rPr>
          <w:rFonts w:ascii="Times New Roman" w:hAnsi="Times New Roman" w:cs="Times New Roman"/>
          <w:szCs w:val="22"/>
        </w:rPr>
      </w:pPr>
    </w:p>
    <w:p w:rsidR="0074049A" w:rsidRDefault="0074049A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049A" w:rsidRDefault="0074049A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049A" w:rsidRDefault="001C0CA8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049A">
        <w:rPr>
          <w:rFonts w:ascii="Times New Roman" w:hAnsi="Times New Roman" w:cs="Times New Roman"/>
          <w:sz w:val="24"/>
          <w:szCs w:val="24"/>
        </w:rPr>
        <w:t xml:space="preserve">ачальник Управления по социальной поддержке населения, </w:t>
      </w:r>
    </w:p>
    <w:p w:rsidR="00B62E73" w:rsidRDefault="0074049A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делам семьи, материнства и детства Администрации города Ижевска                                                                             М.Ю. Васильева</w:t>
      </w:r>
    </w:p>
    <w:p w:rsidR="001D6517" w:rsidRDefault="001D6517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6517" w:rsidRDefault="001D6517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6517" w:rsidRDefault="001D6517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6517" w:rsidRDefault="001D6517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6517" w:rsidRDefault="001D6517" w:rsidP="0074049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D6517" w:rsidSect="00AE397A">
          <w:footerReference w:type="default" r:id="rId10"/>
          <w:pgSz w:w="16838" w:h="11906" w:orient="landscape"/>
          <w:pgMar w:top="1134" w:right="851" w:bottom="851" w:left="851" w:header="709" w:footer="709" w:gutter="0"/>
          <w:pgNumType w:start="1"/>
          <w:cols w:space="708"/>
          <w:docGrid w:linePitch="360"/>
        </w:sectPr>
      </w:pPr>
    </w:p>
    <w:p w:rsidR="001D6517" w:rsidRPr="001D6517" w:rsidRDefault="001D6517" w:rsidP="001D65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1D6517">
        <w:rPr>
          <w:rFonts w:ascii="Times New Roman" w:hAnsi="Times New Roman" w:cs="Times New Roman"/>
          <w:b/>
          <w:sz w:val="24"/>
        </w:rPr>
        <w:t>Форма 3. Отчет о выполнении программных мероприятий муниципальной программы</w:t>
      </w:r>
    </w:p>
    <w:p w:rsidR="001D6517" w:rsidRPr="00845E15" w:rsidRDefault="001D6517" w:rsidP="001D651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57"/>
        <w:gridCol w:w="507"/>
        <w:gridCol w:w="1264"/>
        <w:gridCol w:w="1260"/>
        <w:gridCol w:w="818"/>
        <w:gridCol w:w="1010"/>
        <w:gridCol w:w="1245"/>
        <w:gridCol w:w="1001"/>
        <w:gridCol w:w="992"/>
        <w:gridCol w:w="1486"/>
        <w:gridCol w:w="430"/>
        <w:gridCol w:w="455"/>
        <w:gridCol w:w="439"/>
        <w:gridCol w:w="971"/>
        <w:gridCol w:w="1148"/>
        <w:gridCol w:w="1483"/>
      </w:tblGrid>
      <w:tr w:rsidR="001D6517" w:rsidRPr="00845E15" w:rsidTr="00FD7670">
        <w:trPr>
          <w:tblHeader/>
          <w:jc w:val="center"/>
        </w:trPr>
        <w:tc>
          <w:tcPr>
            <w:tcW w:w="412" w:type="pct"/>
            <w:gridSpan w:val="3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14" w:type="pct"/>
            <w:vMerge w:val="restar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13" w:type="pct"/>
            <w:vMerge w:val="restar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599" w:type="pct"/>
            <w:gridSpan w:val="2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736" w:type="pct"/>
            <w:gridSpan w:val="2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Расходы, тыс. рублей</w:t>
            </w:r>
          </w:p>
        </w:tc>
        <w:tc>
          <w:tcPr>
            <w:tcW w:w="325" w:type="pct"/>
            <w:vMerge w:val="restar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Отношение фактических расходов к оценке расходов, %</w:t>
            </w:r>
          </w:p>
        </w:tc>
        <w:tc>
          <w:tcPr>
            <w:tcW w:w="1239" w:type="pct"/>
            <w:gridSpan w:val="5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Достижение ожидаемого непосредственного результата</w:t>
            </w:r>
          </w:p>
        </w:tc>
        <w:tc>
          <w:tcPr>
            <w:tcW w:w="376" w:type="pct"/>
            <w:vMerge w:val="restart"/>
          </w:tcPr>
          <w:p w:rsidR="001D6517" w:rsidRPr="00845E15" w:rsidRDefault="001D6517" w:rsidP="00FD7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5E15">
              <w:rPr>
                <w:rFonts w:ascii="Times New Roman" w:hAnsi="Times New Roman" w:cs="Times New Roman"/>
                <w:sz w:val="20"/>
              </w:rPr>
              <w:t>Выполнено</w:t>
            </w:r>
            <w:proofErr w:type="gramEnd"/>
            <w:r w:rsidRPr="00845E15">
              <w:rPr>
                <w:rFonts w:ascii="Times New Roman" w:hAnsi="Times New Roman" w:cs="Times New Roman"/>
                <w:sz w:val="20"/>
              </w:rPr>
              <w:t xml:space="preserve">/не выполнено мероприятие </w:t>
            </w:r>
          </w:p>
        </w:tc>
        <w:tc>
          <w:tcPr>
            <w:tcW w:w="486" w:type="pct"/>
            <w:vMerge w:val="restar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Причины невыполнения мероприятия, недостижения ожидаемого непосредственного результата</w:t>
            </w:r>
          </w:p>
        </w:tc>
      </w:tr>
      <w:tr w:rsidR="001D6517" w:rsidRPr="00845E15" w:rsidTr="00FD7670">
        <w:trPr>
          <w:tblHeader/>
          <w:jc w:val="center"/>
        </w:trPr>
        <w:tc>
          <w:tcPr>
            <w:tcW w:w="129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17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E1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66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ОМ М</w:t>
            </w:r>
          </w:p>
        </w:tc>
        <w:tc>
          <w:tcPr>
            <w:tcW w:w="414" w:type="pct"/>
            <w:vMerge/>
          </w:tcPr>
          <w:p w:rsidR="001D6517" w:rsidRPr="00845E15" w:rsidRDefault="001D6517" w:rsidP="001D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:rsidR="001D6517" w:rsidRPr="00845E15" w:rsidRDefault="001D6517" w:rsidP="001D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плановый</w:t>
            </w:r>
          </w:p>
        </w:tc>
        <w:tc>
          <w:tcPr>
            <w:tcW w:w="331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фактический</w:t>
            </w:r>
          </w:p>
        </w:tc>
        <w:tc>
          <w:tcPr>
            <w:tcW w:w="408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оценка расходов согласно муниципальной программе на отчетную дату</w:t>
            </w:r>
          </w:p>
        </w:tc>
        <w:tc>
          <w:tcPr>
            <w:tcW w:w="328" w:type="pct"/>
          </w:tcPr>
          <w:p w:rsidR="001D6517" w:rsidRPr="00845E15" w:rsidRDefault="001D6517" w:rsidP="00FD7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 xml:space="preserve">фактические расходы на отчетную дату </w:t>
            </w:r>
          </w:p>
        </w:tc>
        <w:tc>
          <w:tcPr>
            <w:tcW w:w="325" w:type="pct"/>
            <w:vMerge/>
          </w:tcPr>
          <w:p w:rsidR="001D6517" w:rsidRPr="00845E15" w:rsidRDefault="001D6517" w:rsidP="001D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141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49" w:type="pct"/>
          </w:tcPr>
          <w:p w:rsidR="001D6517" w:rsidRPr="00845E15" w:rsidRDefault="001D6517" w:rsidP="00FD7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 xml:space="preserve">план </w:t>
            </w:r>
          </w:p>
        </w:tc>
        <w:tc>
          <w:tcPr>
            <w:tcW w:w="144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18" w:type="pct"/>
          </w:tcPr>
          <w:p w:rsidR="001D6517" w:rsidRPr="00845E15" w:rsidRDefault="001D6517" w:rsidP="00FD7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 xml:space="preserve">% достижения </w:t>
            </w:r>
          </w:p>
        </w:tc>
        <w:tc>
          <w:tcPr>
            <w:tcW w:w="376" w:type="pct"/>
            <w:vMerge/>
          </w:tcPr>
          <w:p w:rsidR="001D6517" w:rsidRPr="00845E15" w:rsidRDefault="001D6517" w:rsidP="001D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1D6517" w:rsidRPr="00845E15" w:rsidRDefault="001D6517" w:rsidP="001D6517">
            <w:pPr>
              <w:jc w:val="center"/>
              <w:rPr>
                <w:sz w:val="20"/>
                <w:szCs w:val="20"/>
              </w:rPr>
            </w:pPr>
          </w:p>
        </w:tc>
      </w:tr>
      <w:tr w:rsidR="001D6517" w:rsidRPr="00845E15" w:rsidTr="00FD7670">
        <w:trPr>
          <w:tblHeader/>
          <w:jc w:val="center"/>
        </w:trPr>
        <w:tc>
          <w:tcPr>
            <w:tcW w:w="129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6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4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3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8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1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08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8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5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7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9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4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18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76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86" w:type="pct"/>
          </w:tcPr>
          <w:p w:rsidR="001D6517" w:rsidRPr="00845E15" w:rsidRDefault="001D6517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1D6517" w:rsidRPr="00845E15" w:rsidTr="001D6517">
        <w:trPr>
          <w:jc w:val="center"/>
        </w:trPr>
        <w:tc>
          <w:tcPr>
            <w:tcW w:w="129" w:type="pct"/>
          </w:tcPr>
          <w:p w:rsidR="001D6517" w:rsidRPr="00BA56FE" w:rsidRDefault="001D6517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1D6517" w:rsidRPr="00BA56FE" w:rsidRDefault="001D6517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1D6517" w:rsidRPr="00BA56FE" w:rsidRDefault="001D6517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01 00000</w:t>
            </w:r>
          </w:p>
        </w:tc>
        <w:tc>
          <w:tcPr>
            <w:tcW w:w="4588" w:type="pct"/>
            <w:gridSpan w:val="14"/>
          </w:tcPr>
          <w:p w:rsidR="001D6517" w:rsidRPr="00BA56FE" w:rsidRDefault="001D6517" w:rsidP="001D651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Основное мероприятие 1.Вовлечение СО НКО, ТОС к общественному обсуждению проектов муниципальных правовых актов</w:t>
            </w:r>
          </w:p>
        </w:tc>
      </w:tr>
      <w:tr w:rsidR="00BB2DB5" w:rsidRPr="00845E15" w:rsidTr="001D6517">
        <w:trPr>
          <w:jc w:val="center"/>
        </w:trPr>
        <w:tc>
          <w:tcPr>
            <w:tcW w:w="129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01 00001</w:t>
            </w:r>
          </w:p>
        </w:tc>
        <w:tc>
          <w:tcPr>
            <w:tcW w:w="414" w:type="pct"/>
          </w:tcPr>
          <w:p w:rsidR="00BB2DB5" w:rsidRPr="00BA56FE" w:rsidRDefault="00BB2DB5" w:rsidP="001D651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Проведение общественного обсуждения проектов муниципальных правовых актов</w:t>
            </w:r>
          </w:p>
        </w:tc>
        <w:tc>
          <w:tcPr>
            <w:tcW w:w="413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ДС, ОПИ</w:t>
            </w:r>
          </w:p>
        </w:tc>
        <w:tc>
          <w:tcPr>
            <w:tcW w:w="268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331" w:type="pct"/>
          </w:tcPr>
          <w:p w:rsidR="00BB2DB5" w:rsidRPr="00845E15" w:rsidRDefault="00BB2DB5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DB5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BB2DB5" w:rsidRPr="00845E15" w:rsidRDefault="00BB2DB5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517">
              <w:rPr>
                <w:rFonts w:ascii="Times New Roman" w:hAnsi="Times New Roman" w:cs="Times New Roman"/>
                <w:sz w:val="20"/>
              </w:rPr>
              <w:t>0,0</w:t>
            </w:r>
            <w:r w:rsidR="00943B1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BB2DB5" w:rsidRPr="00845E15" w:rsidRDefault="00BB2DB5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20"/>
              </w:rPr>
              <w:t>0,0</w:t>
            </w:r>
            <w:r w:rsidR="00943B11" w:rsidRPr="00943B1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5" w:type="pct"/>
          </w:tcPr>
          <w:p w:rsidR="00BB2DB5" w:rsidRPr="00845E15" w:rsidRDefault="00BB2DB5" w:rsidP="00BB2D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20"/>
              </w:rPr>
              <w:t>0,0</w:t>
            </w:r>
            <w:r w:rsidR="00943B11" w:rsidRPr="00943B1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87" w:type="pct"/>
          </w:tcPr>
          <w:p w:rsidR="00BB2DB5" w:rsidRPr="00BA56FE" w:rsidRDefault="00BB2DB5" w:rsidP="001D651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муниципальных правовых актов, прошедших общественное обсуждение в Общественной палате города Ижевска</w:t>
            </w:r>
          </w:p>
        </w:tc>
        <w:tc>
          <w:tcPr>
            <w:tcW w:w="141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9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pct"/>
          </w:tcPr>
          <w:p w:rsidR="00BB2DB5" w:rsidRPr="00492E38" w:rsidRDefault="00BB2DB5" w:rsidP="00BB2DB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318" w:type="pct"/>
          </w:tcPr>
          <w:p w:rsidR="00BB2DB5" w:rsidRPr="00845E15" w:rsidRDefault="00BB2DB5" w:rsidP="00BB2D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</w:tcPr>
          <w:p w:rsidR="00BB2DB5" w:rsidRPr="00845E15" w:rsidRDefault="00BB2DB5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BB2DB5" w:rsidRPr="00845E15" w:rsidRDefault="00BB2DB5" w:rsidP="00BB2D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BB2DB5">
              <w:rPr>
                <w:rFonts w:ascii="Times New Roman" w:hAnsi="Times New Roman" w:cs="Times New Roman"/>
                <w:sz w:val="20"/>
              </w:rPr>
              <w:t>униципальны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B2DB5">
              <w:rPr>
                <w:rFonts w:ascii="Times New Roman" w:hAnsi="Times New Roman" w:cs="Times New Roman"/>
                <w:sz w:val="20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B2DB5">
              <w:rPr>
                <w:rFonts w:ascii="Times New Roman" w:hAnsi="Times New Roman" w:cs="Times New Roman"/>
                <w:sz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</w:rPr>
              <w:t xml:space="preserve">ы для </w:t>
            </w:r>
            <w:r w:rsidRPr="00BB2DB5">
              <w:rPr>
                <w:rFonts w:ascii="Times New Roman" w:hAnsi="Times New Roman" w:cs="Times New Roman"/>
                <w:sz w:val="20"/>
              </w:rPr>
              <w:t>общественно</w:t>
            </w:r>
            <w:r>
              <w:rPr>
                <w:rFonts w:ascii="Times New Roman" w:hAnsi="Times New Roman" w:cs="Times New Roman"/>
                <w:sz w:val="20"/>
              </w:rPr>
              <w:t>го</w:t>
            </w:r>
            <w:r w:rsidRPr="00BB2DB5">
              <w:rPr>
                <w:rFonts w:ascii="Times New Roman" w:hAnsi="Times New Roman" w:cs="Times New Roman"/>
                <w:sz w:val="20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BB2DB5">
              <w:rPr>
                <w:rFonts w:ascii="Times New Roman" w:hAnsi="Times New Roman" w:cs="Times New Roman"/>
                <w:sz w:val="20"/>
              </w:rPr>
              <w:t xml:space="preserve"> в Общественн</w:t>
            </w:r>
            <w:r>
              <w:rPr>
                <w:rFonts w:ascii="Times New Roman" w:hAnsi="Times New Roman" w:cs="Times New Roman"/>
                <w:sz w:val="20"/>
              </w:rPr>
              <w:t>ую</w:t>
            </w:r>
            <w:r w:rsidRPr="00BB2DB5">
              <w:rPr>
                <w:rFonts w:ascii="Times New Roman" w:hAnsi="Times New Roman" w:cs="Times New Roman"/>
                <w:sz w:val="20"/>
              </w:rPr>
              <w:t xml:space="preserve"> палат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BB2DB5">
              <w:rPr>
                <w:rFonts w:ascii="Times New Roman" w:hAnsi="Times New Roman" w:cs="Times New Roman"/>
                <w:sz w:val="20"/>
              </w:rPr>
              <w:t xml:space="preserve"> города Ижевска</w:t>
            </w:r>
            <w:r>
              <w:rPr>
                <w:rFonts w:ascii="Times New Roman" w:hAnsi="Times New Roman" w:cs="Times New Roman"/>
                <w:sz w:val="20"/>
              </w:rPr>
              <w:t xml:space="preserve"> не поступали</w:t>
            </w:r>
          </w:p>
        </w:tc>
      </w:tr>
      <w:tr w:rsidR="00BB2DB5" w:rsidRPr="00845E15" w:rsidTr="001D6517">
        <w:trPr>
          <w:jc w:val="center"/>
        </w:trPr>
        <w:tc>
          <w:tcPr>
            <w:tcW w:w="129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01 00002</w:t>
            </w:r>
          </w:p>
        </w:tc>
        <w:tc>
          <w:tcPr>
            <w:tcW w:w="414" w:type="pct"/>
          </w:tcPr>
          <w:p w:rsidR="00BB2DB5" w:rsidRPr="00BA56FE" w:rsidRDefault="00BB2DB5" w:rsidP="001D651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Организация деятельности Общественной палаты города Ижевска</w:t>
            </w:r>
          </w:p>
        </w:tc>
        <w:tc>
          <w:tcPr>
            <w:tcW w:w="413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</w:t>
            </w:r>
          </w:p>
        </w:tc>
        <w:tc>
          <w:tcPr>
            <w:tcW w:w="268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BB2DB5" w:rsidRPr="00F717F6" w:rsidRDefault="00BB2DB5" w:rsidP="001D651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17.01.2020,</w:t>
            </w:r>
          </w:p>
          <w:p w:rsidR="00BB2DB5" w:rsidRPr="00F717F6" w:rsidRDefault="00BB2DB5" w:rsidP="001D651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07.02.2020,</w:t>
            </w:r>
          </w:p>
          <w:p w:rsidR="00F717F6" w:rsidRDefault="00F717F6" w:rsidP="001D651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20.02.2020, 27.02.2020, 20.03.2020, с 08.05. -18.05.2020, 18.05.2020, 04.06.2020, 15.06.2020,</w:t>
            </w:r>
          </w:p>
          <w:p w:rsidR="00F717F6" w:rsidRDefault="00F717F6" w:rsidP="001D651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18.06.2020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F717F6" w:rsidRDefault="00F717F6" w:rsidP="001D651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26.06.2020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F717F6" w:rsidRDefault="00F717F6" w:rsidP="001D651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19.08.2020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F717F6" w:rsidRDefault="00F717F6" w:rsidP="001D651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26.08.2020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F717F6" w:rsidRDefault="00F717F6" w:rsidP="001D651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26.08.2020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BB2DB5" w:rsidRPr="00845E15" w:rsidRDefault="00F717F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29.09.2020, 06.10.2020, 14.10.2020, 11.11.2020, 19.11.2020, 23.11.2020, 14.12.2020, 23.12.2020</w:t>
            </w:r>
          </w:p>
        </w:tc>
        <w:tc>
          <w:tcPr>
            <w:tcW w:w="408" w:type="pct"/>
          </w:tcPr>
          <w:p w:rsidR="00BB2DB5" w:rsidRPr="00845E15" w:rsidRDefault="00BB2DB5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20"/>
              </w:rPr>
              <w:t>0,0</w:t>
            </w:r>
            <w:r w:rsidR="00943B11" w:rsidRPr="00943B1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BB2DB5" w:rsidRPr="00845E15" w:rsidRDefault="00BB2DB5" w:rsidP="001D65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20"/>
              </w:rPr>
              <w:t>0,0</w:t>
            </w:r>
            <w:r w:rsidR="00943B11" w:rsidRPr="00943B1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5" w:type="pct"/>
          </w:tcPr>
          <w:p w:rsidR="00BB2DB5" w:rsidRPr="00845E15" w:rsidRDefault="00BB2DB5" w:rsidP="00BB2D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20"/>
              </w:rPr>
              <w:t>0,0</w:t>
            </w:r>
            <w:r w:rsidR="00943B11" w:rsidRPr="00943B1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87" w:type="pct"/>
          </w:tcPr>
          <w:p w:rsidR="00BB2DB5" w:rsidRPr="00BA56FE" w:rsidRDefault="00BB2DB5" w:rsidP="001D651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мероприятий, проведенных Общественной палатой города Ижевска</w:t>
            </w:r>
          </w:p>
        </w:tc>
        <w:tc>
          <w:tcPr>
            <w:tcW w:w="141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9" w:type="pct"/>
          </w:tcPr>
          <w:p w:rsidR="00BB2DB5" w:rsidRPr="00BA56FE" w:rsidRDefault="00BB2DB5" w:rsidP="001D651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" w:type="pct"/>
          </w:tcPr>
          <w:p w:rsidR="00BB2DB5" w:rsidRPr="00492E38" w:rsidRDefault="00BB2DB5" w:rsidP="00BB2DB5">
            <w:pPr>
              <w:jc w:val="center"/>
              <w:rPr>
                <w:color w:val="000000"/>
                <w:sz w:val="18"/>
              </w:rPr>
            </w:pPr>
            <w:r w:rsidRPr="00627F02">
              <w:rPr>
                <w:color w:val="000000"/>
                <w:sz w:val="18"/>
              </w:rPr>
              <w:t>23</w:t>
            </w:r>
          </w:p>
        </w:tc>
        <w:tc>
          <w:tcPr>
            <w:tcW w:w="318" w:type="pct"/>
          </w:tcPr>
          <w:p w:rsidR="00BB2DB5" w:rsidRPr="00B07AA6" w:rsidRDefault="00BB2DB5" w:rsidP="00BB2D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E0FEB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376" w:type="pct"/>
          </w:tcPr>
          <w:p w:rsidR="00BB2DB5" w:rsidRPr="00B07AA6" w:rsidRDefault="00AE0FEB" w:rsidP="00AE0FE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Не в</w:t>
            </w:r>
            <w:r w:rsidR="00F717F6" w:rsidRPr="00AE0FEB">
              <w:rPr>
                <w:rFonts w:ascii="Times New Roman" w:hAnsi="Times New Roman" w:cs="Times New Roman"/>
                <w:sz w:val="20"/>
              </w:rPr>
              <w:t>ыполнено</w:t>
            </w:r>
          </w:p>
        </w:tc>
        <w:tc>
          <w:tcPr>
            <w:tcW w:w="486" w:type="pct"/>
          </w:tcPr>
          <w:p w:rsidR="00BB2DB5" w:rsidRPr="00B07AA6" w:rsidRDefault="00AE0FEB" w:rsidP="00AE0FE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AE0FEB">
              <w:rPr>
                <w:rFonts w:ascii="Times New Roman" w:hAnsi="Times New Roman" w:cs="Times New Roman"/>
                <w:sz w:val="20"/>
              </w:rPr>
              <w:t xml:space="preserve"> связи с введенными ограничительными мероприятиями по профилактике распространения коронавирусной инфекции</w:t>
            </w:r>
          </w:p>
        </w:tc>
      </w:tr>
      <w:tr w:rsidR="00BB2DB5" w:rsidRPr="00845E15" w:rsidTr="00FD7670">
        <w:trPr>
          <w:jc w:val="center"/>
        </w:trPr>
        <w:tc>
          <w:tcPr>
            <w:tcW w:w="129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02 00000</w:t>
            </w:r>
          </w:p>
        </w:tc>
        <w:tc>
          <w:tcPr>
            <w:tcW w:w="4588" w:type="pct"/>
            <w:gridSpan w:val="14"/>
          </w:tcPr>
          <w:p w:rsidR="00BB2DB5" w:rsidRPr="00BA56FE" w:rsidRDefault="00BB2DB5" w:rsidP="00FD7670">
            <w:pPr>
              <w:jc w:val="both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Основное мероприятие 2. Участие представителей СО НКО и ТОС в информационных мероприятиях (встречах, круглых столах, конференциях, семинарах), </w:t>
            </w:r>
            <w:r w:rsidRPr="00BA56FE">
              <w:rPr>
                <w:color w:val="000000"/>
                <w:sz w:val="18"/>
                <w:szCs w:val="18"/>
              </w:rPr>
              <w:br/>
              <w:t>проводимых органами местного самоуправления муниципального образования «Город Ижевск»</w:t>
            </w:r>
          </w:p>
        </w:tc>
      </w:tr>
      <w:tr w:rsidR="00BB2DB5" w:rsidRPr="00845E15" w:rsidTr="001D6517">
        <w:trPr>
          <w:jc w:val="center"/>
        </w:trPr>
        <w:tc>
          <w:tcPr>
            <w:tcW w:w="129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02 00001</w:t>
            </w:r>
          </w:p>
        </w:tc>
        <w:tc>
          <w:tcPr>
            <w:tcW w:w="414" w:type="pct"/>
          </w:tcPr>
          <w:p w:rsidR="00BB2DB5" w:rsidRPr="00BA56FE" w:rsidRDefault="00BB2DB5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Проведение информационных мероприятий (встреч, круглых столов) с участием лидеров СО НКО, ТОС и представителей органов местного самоуправления</w:t>
            </w:r>
          </w:p>
        </w:tc>
        <w:tc>
          <w:tcPr>
            <w:tcW w:w="413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УСП и ДС, АИР, АЛР, АОР, </w:t>
            </w:r>
            <w:proofErr w:type="gramStart"/>
            <w:r w:rsidRPr="00BA56FE">
              <w:rPr>
                <w:color w:val="000000"/>
                <w:sz w:val="18"/>
                <w:szCs w:val="18"/>
              </w:rPr>
              <w:t>АПР</w:t>
            </w:r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, АУР, </w:t>
            </w:r>
            <w:proofErr w:type="spellStart"/>
            <w:r w:rsidRPr="00BA56FE">
              <w:rPr>
                <w:color w:val="000000"/>
                <w:sz w:val="18"/>
                <w:szCs w:val="18"/>
              </w:rPr>
              <w:t>УБиООС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 xml:space="preserve">, УО, </w:t>
            </w:r>
            <w:proofErr w:type="spellStart"/>
            <w:r w:rsidRPr="00BA56FE">
              <w:rPr>
                <w:color w:val="000000"/>
                <w:sz w:val="18"/>
                <w:szCs w:val="18"/>
              </w:rPr>
              <w:t>УКиТ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56FE">
              <w:rPr>
                <w:color w:val="000000"/>
                <w:sz w:val="18"/>
                <w:szCs w:val="18"/>
              </w:rPr>
              <w:t>УФКСиМП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56FE">
              <w:rPr>
                <w:color w:val="000000"/>
                <w:sz w:val="18"/>
                <w:szCs w:val="18"/>
              </w:rPr>
              <w:t>ГУАиГ</w:t>
            </w:r>
            <w:proofErr w:type="spellEnd"/>
          </w:p>
        </w:tc>
        <w:tc>
          <w:tcPr>
            <w:tcW w:w="26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331" w:type="pct"/>
          </w:tcPr>
          <w:p w:rsidR="00BB2DB5" w:rsidRPr="00845E15" w:rsidRDefault="00F717F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7F6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BB2DB5" w:rsidRPr="00845E15" w:rsidRDefault="005E2FC8" w:rsidP="00943B11">
            <w:pPr>
              <w:jc w:val="center"/>
              <w:rPr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BB2DB5" w:rsidRPr="00BA56FE" w:rsidRDefault="00BB2DB5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работников и добровольцев СО НКО, принявших участие в конференциях и семинарах, организованных органами местного самоуправления муниципального образования «Город Ижевск»</w:t>
            </w:r>
          </w:p>
        </w:tc>
        <w:tc>
          <w:tcPr>
            <w:tcW w:w="141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49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144" w:type="pct"/>
          </w:tcPr>
          <w:p w:rsidR="00BB2DB5" w:rsidRPr="00845E15" w:rsidRDefault="00F717F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7F6">
              <w:rPr>
                <w:rFonts w:ascii="Times New Roman" w:hAnsi="Times New Roman" w:cs="Times New Roman"/>
                <w:sz w:val="20"/>
              </w:rPr>
              <w:t>728</w:t>
            </w:r>
          </w:p>
        </w:tc>
        <w:tc>
          <w:tcPr>
            <w:tcW w:w="318" w:type="pct"/>
          </w:tcPr>
          <w:p w:rsidR="00BB2DB5" w:rsidRPr="00845E15" w:rsidRDefault="00F717F6" w:rsidP="00F717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6" w:type="pct"/>
          </w:tcPr>
          <w:p w:rsidR="00BB2DB5" w:rsidRPr="00845E15" w:rsidRDefault="00F717F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BB2DB5" w:rsidRPr="00845E15" w:rsidRDefault="00BB2DB5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2DB5" w:rsidRPr="00845E15" w:rsidTr="001D6517">
        <w:trPr>
          <w:jc w:val="center"/>
        </w:trPr>
        <w:tc>
          <w:tcPr>
            <w:tcW w:w="129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02 00002</w:t>
            </w:r>
          </w:p>
        </w:tc>
        <w:tc>
          <w:tcPr>
            <w:tcW w:w="414" w:type="pct"/>
          </w:tcPr>
          <w:p w:rsidR="00BB2DB5" w:rsidRPr="00BA56FE" w:rsidRDefault="00BB2DB5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Проведение муниципального форума некоммерческих организаций</w:t>
            </w:r>
          </w:p>
        </w:tc>
        <w:tc>
          <w:tcPr>
            <w:tcW w:w="413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ДС, ОПИ, СО НКО</w:t>
            </w:r>
          </w:p>
        </w:tc>
        <w:tc>
          <w:tcPr>
            <w:tcW w:w="26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BB2DB5" w:rsidRPr="00845E15" w:rsidRDefault="005E2FC8" w:rsidP="001D6517">
            <w:pPr>
              <w:pStyle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BB2DB5" w:rsidRPr="00943B11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B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943B11" w:rsidRPr="00943B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BB2DB5" w:rsidRPr="00BA56FE" w:rsidRDefault="00BB2DB5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НКО, представители которых приняли участие в муниципальном форуме </w:t>
            </w:r>
          </w:p>
        </w:tc>
        <w:tc>
          <w:tcPr>
            <w:tcW w:w="141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4" w:type="pct"/>
          </w:tcPr>
          <w:p w:rsidR="00BB2DB5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</w:tcPr>
          <w:p w:rsidR="00BB2DB5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</w:tcPr>
          <w:p w:rsidR="00BB2DB5" w:rsidRPr="00845E15" w:rsidRDefault="005E2FC8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BB2DB5" w:rsidRPr="00845E15" w:rsidRDefault="00AE0FEB" w:rsidP="00956F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связи с недофинансированием и </w:t>
            </w:r>
            <w:r w:rsidR="00956F23" w:rsidRPr="00956F23">
              <w:rPr>
                <w:rFonts w:ascii="Times New Roman" w:hAnsi="Times New Roman" w:cs="Times New Roman"/>
                <w:sz w:val="20"/>
              </w:rPr>
              <w:t>введенными ограничительными мероприятиями по профилактике распространения коронавирусной инфекции</w:t>
            </w:r>
          </w:p>
        </w:tc>
      </w:tr>
      <w:tr w:rsidR="00BB2DB5" w:rsidRPr="00845E15" w:rsidTr="001D6517">
        <w:trPr>
          <w:jc w:val="center"/>
        </w:trPr>
        <w:tc>
          <w:tcPr>
            <w:tcW w:w="129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02 00003</w:t>
            </w:r>
          </w:p>
        </w:tc>
        <w:tc>
          <w:tcPr>
            <w:tcW w:w="414" w:type="pct"/>
          </w:tcPr>
          <w:p w:rsidR="00BB2DB5" w:rsidRPr="00BA56FE" w:rsidRDefault="00BB2DB5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Проведение ярмарки НКО</w:t>
            </w:r>
          </w:p>
        </w:tc>
        <w:tc>
          <w:tcPr>
            <w:tcW w:w="413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ДС, ОПИ, СО НКО</w:t>
            </w:r>
          </w:p>
        </w:tc>
        <w:tc>
          <w:tcPr>
            <w:tcW w:w="26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BB2DB5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0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BB2DB5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BB2DB5" w:rsidRPr="00BA56FE" w:rsidRDefault="00BB2DB5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граждан, принявших участие в ярмарке НКО</w:t>
            </w:r>
          </w:p>
        </w:tc>
        <w:tc>
          <w:tcPr>
            <w:tcW w:w="141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BB2DB5" w:rsidRPr="00BA56FE" w:rsidRDefault="00BB2DB5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4" w:type="pct"/>
          </w:tcPr>
          <w:p w:rsidR="00BB2DB5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</w:tcPr>
          <w:p w:rsidR="00BB2DB5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</w:tcPr>
          <w:p w:rsidR="00BB2DB5" w:rsidRPr="00845E15" w:rsidRDefault="005E2FC8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BB2DB5" w:rsidRPr="00845E15" w:rsidRDefault="00AE0FEB" w:rsidP="00956F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956F23" w:rsidRPr="00956F23">
              <w:rPr>
                <w:rFonts w:ascii="Times New Roman" w:hAnsi="Times New Roman" w:cs="Times New Roman"/>
                <w:sz w:val="20"/>
              </w:rPr>
              <w:t xml:space="preserve"> связи с</w:t>
            </w:r>
            <w:r>
              <w:rPr>
                <w:rFonts w:ascii="Times New Roman" w:hAnsi="Times New Roman" w:cs="Times New Roman"/>
                <w:sz w:val="20"/>
              </w:rPr>
              <w:t xml:space="preserve"> недофинансированием и</w:t>
            </w:r>
            <w:r w:rsidR="00956F23" w:rsidRPr="00956F23">
              <w:rPr>
                <w:rFonts w:ascii="Times New Roman" w:hAnsi="Times New Roman" w:cs="Times New Roman"/>
                <w:sz w:val="20"/>
              </w:rPr>
              <w:t xml:space="preserve"> введенными ограничительными мероприятиями по профилактике распространения коронавирусной инфекции</w:t>
            </w:r>
          </w:p>
        </w:tc>
      </w:tr>
      <w:tr w:rsidR="005E2FC8" w:rsidRPr="00845E15" w:rsidTr="001D6517">
        <w:trPr>
          <w:jc w:val="center"/>
        </w:trPr>
        <w:tc>
          <w:tcPr>
            <w:tcW w:w="129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02 00004</w:t>
            </w:r>
          </w:p>
        </w:tc>
        <w:tc>
          <w:tcPr>
            <w:tcW w:w="414" w:type="pct"/>
          </w:tcPr>
          <w:p w:rsidR="005E2FC8" w:rsidRPr="00BA56FE" w:rsidRDefault="005E2FC8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Проведение обучающих семинаров для представителей СО НКО</w:t>
            </w:r>
          </w:p>
        </w:tc>
        <w:tc>
          <w:tcPr>
            <w:tcW w:w="413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ДС, ОПИ, СО НКО</w:t>
            </w:r>
          </w:p>
        </w:tc>
        <w:tc>
          <w:tcPr>
            <w:tcW w:w="26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5E2FC8" w:rsidRPr="00845E15" w:rsidRDefault="00956F23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F23">
              <w:rPr>
                <w:rFonts w:ascii="Times New Roman" w:hAnsi="Times New Roman" w:cs="Times New Roman"/>
                <w:sz w:val="18"/>
              </w:rPr>
              <w:t>27.02.2020</w:t>
            </w:r>
          </w:p>
        </w:tc>
        <w:tc>
          <w:tcPr>
            <w:tcW w:w="40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5E2FC8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5E2FC8" w:rsidRPr="00BA56FE" w:rsidRDefault="005E2FC8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представителей НКО, повысивших компетенцию</w:t>
            </w:r>
          </w:p>
        </w:tc>
        <w:tc>
          <w:tcPr>
            <w:tcW w:w="141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49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" w:type="pct"/>
          </w:tcPr>
          <w:p w:rsidR="005E2FC8" w:rsidRPr="00492E38" w:rsidRDefault="005E2FC8" w:rsidP="005E2FC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</w:t>
            </w:r>
          </w:p>
        </w:tc>
        <w:tc>
          <w:tcPr>
            <w:tcW w:w="318" w:type="pct"/>
          </w:tcPr>
          <w:p w:rsidR="005E2FC8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376" w:type="pct"/>
          </w:tcPr>
          <w:p w:rsidR="005E2FC8" w:rsidRPr="00845E15" w:rsidRDefault="00956F23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5E2FC8" w:rsidRPr="00845E15" w:rsidRDefault="00AE0FEB" w:rsidP="00956F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956F23" w:rsidRPr="00956F23">
              <w:rPr>
                <w:rFonts w:ascii="Times New Roman" w:hAnsi="Times New Roman" w:cs="Times New Roman"/>
                <w:sz w:val="20"/>
              </w:rPr>
              <w:t xml:space="preserve"> связи с введенными ограничительными мероприятиями по профилактике распространения коронавирусной инфекции</w:t>
            </w:r>
          </w:p>
        </w:tc>
      </w:tr>
      <w:tr w:rsidR="005E2FC8" w:rsidRPr="00845E15" w:rsidTr="001D6517">
        <w:trPr>
          <w:jc w:val="center"/>
        </w:trPr>
        <w:tc>
          <w:tcPr>
            <w:tcW w:w="129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02 00005</w:t>
            </w:r>
          </w:p>
        </w:tc>
        <w:tc>
          <w:tcPr>
            <w:tcW w:w="414" w:type="pct"/>
          </w:tcPr>
          <w:p w:rsidR="005E2FC8" w:rsidRPr="00BA56FE" w:rsidRDefault="005E2FC8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Привлечение СО НКО и активных объединений граждан к организации общегородских праздничных мероприятий, национальных праздников</w:t>
            </w:r>
          </w:p>
        </w:tc>
        <w:tc>
          <w:tcPr>
            <w:tcW w:w="413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56FE">
              <w:rPr>
                <w:color w:val="000000"/>
                <w:sz w:val="18"/>
                <w:szCs w:val="18"/>
              </w:rPr>
              <w:t>УКиТ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>, СО НКО</w:t>
            </w:r>
          </w:p>
        </w:tc>
        <w:tc>
          <w:tcPr>
            <w:tcW w:w="26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5E2FC8" w:rsidRPr="00845E15" w:rsidRDefault="00956F23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F23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5E2FC8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5E2FC8" w:rsidRPr="00BA56FE" w:rsidRDefault="005E2FC8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СО НКО и активных объединений граждан, принявших участие в организации общегородских праздничных мероприятий, национальных праздников </w:t>
            </w:r>
          </w:p>
        </w:tc>
        <w:tc>
          <w:tcPr>
            <w:tcW w:w="141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4" w:type="pct"/>
          </w:tcPr>
          <w:p w:rsidR="005E2FC8" w:rsidRPr="00492E38" w:rsidRDefault="005E2FC8" w:rsidP="005E2FC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</w:t>
            </w:r>
          </w:p>
        </w:tc>
        <w:tc>
          <w:tcPr>
            <w:tcW w:w="318" w:type="pct"/>
          </w:tcPr>
          <w:p w:rsidR="005E2FC8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6" w:type="pct"/>
          </w:tcPr>
          <w:p w:rsidR="005E2FC8" w:rsidRPr="00845E15" w:rsidRDefault="005E2FC8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5E2FC8" w:rsidRPr="00845E15" w:rsidRDefault="005E2FC8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FC8" w:rsidRPr="00845E15" w:rsidTr="001D6517">
        <w:trPr>
          <w:jc w:val="center"/>
        </w:trPr>
        <w:tc>
          <w:tcPr>
            <w:tcW w:w="129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02 00006</w:t>
            </w:r>
          </w:p>
        </w:tc>
        <w:tc>
          <w:tcPr>
            <w:tcW w:w="414" w:type="pct"/>
          </w:tcPr>
          <w:p w:rsidR="005E2FC8" w:rsidRPr="00BA56FE" w:rsidRDefault="005E2FC8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Привлечение СО НКО к организации просветительских мероприятий, рейдов по предупреждению происшествий на водных объектах города</w:t>
            </w:r>
          </w:p>
        </w:tc>
        <w:tc>
          <w:tcPr>
            <w:tcW w:w="413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УГЗ, СО НКО</w:t>
            </w:r>
          </w:p>
        </w:tc>
        <w:tc>
          <w:tcPr>
            <w:tcW w:w="26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5E2FC8" w:rsidRPr="00845E15" w:rsidRDefault="00956F23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F23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BA56FE">
              <w:rPr>
                <w:color w:val="000000"/>
                <w:sz w:val="18"/>
                <w:szCs w:val="18"/>
              </w:rPr>
              <w:t>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5E2FC8" w:rsidRPr="00BA56FE" w:rsidRDefault="005E2FC8" w:rsidP="00943B11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</w:t>
            </w:r>
            <w:r w:rsidR="00943B11">
              <w:rPr>
                <w:color w:val="000000"/>
                <w:sz w:val="18"/>
                <w:szCs w:val="18"/>
              </w:rPr>
              <w:t>0</w:t>
            </w: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5E2FC8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BA56FE">
              <w:rPr>
                <w:color w:val="000000"/>
                <w:sz w:val="18"/>
                <w:szCs w:val="18"/>
              </w:rPr>
              <w:t>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5E2FC8" w:rsidRPr="00BA56FE" w:rsidRDefault="005E2FC8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Увеличение количества мероприятий с участием представителей СО НКО</w:t>
            </w:r>
          </w:p>
        </w:tc>
        <w:tc>
          <w:tcPr>
            <w:tcW w:w="141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" w:type="pct"/>
          </w:tcPr>
          <w:p w:rsidR="005E2FC8" w:rsidRPr="00492E38" w:rsidRDefault="005E2FC8" w:rsidP="005E2FC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318" w:type="pct"/>
          </w:tcPr>
          <w:p w:rsidR="005E2FC8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376" w:type="pct"/>
          </w:tcPr>
          <w:p w:rsidR="005E2FC8" w:rsidRPr="00845E15" w:rsidRDefault="005E2FC8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5E2FC8" w:rsidRPr="00845E15" w:rsidRDefault="005E2FC8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FC8" w:rsidRPr="00845E15" w:rsidTr="001D6517">
        <w:trPr>
          <w:jc w:val="center"/>
        </w:trPr>
        <w:tc>
          <w:tcPr>
            <w:tcW w:w="129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02 00007</w:t>
            </w:r>
          </w:p>
        </w:tc>
        <w:tc>
          <w:tcPr>
            <w:tcW w:w="414" w:type="pct"/>
          </w:tcPr>
          <w:p w:rsidR="005E2FC8" w:rsidRPr="00BA56FE" w:rsidRDefault="005E2FC8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Привлечение НКО к участию в социально значимых и </w:t>
            </w:r>
            <w:proofErr w:type="gramStart"/>
            <w:r w:rsidRPr="00BA56FE">
              <w:rPr>
                <w:color w:val="000000"/>
                <w:sz w:val="18"/>
                <w:szCs w:val="18"/>
              </w:rPr>
              <w:t>благо-творительных</w:t>
            </w:r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городских акциях, направленных на поддержку семей с детьми</w:t>
            </w:r>
          </w:p>
        </w:tc>
        <w:tc>
          <w:tcPr>
            <w:tcW w:w="413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</w:t>
            </w:r>
          </w:p>
        </w:tc>
        <w:tc>
          <w:tcPr>
            <w:tcW w:w="26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5E2FC8" w:rsidRPr="00845E15" w:rsidRDefault="00DB498D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98D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5E2FC8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BA56FE">
              <w:rPr>
                <w:color w:val="000000"/>
                <w:sz w:val="18"/>
                <w:szCs w:val="18"/>
              </w:rPr>
              <w:t>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5E2FC8" w:rsidRPr="00BA56FE" w:rsidRDefault="005E2FC8" w:rsidP="00FD7670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СО НКО, принявших участие в социально значимых и благотворительных городских акциях, </w:t>
            </w:r>
            <w:proofErr w:type="spellStart"/>
            <w:proofErr w:type="gramStart"/>
            <w:r w:rsidRPr="00BA56FE">
              <w:rPr>
                <w:color w:val="000000"/>
                <w:sz w:val="18"/>
                <w:szCs w:val="18"/>
              </w:rPr>
              <w:t>нап-равленных</w:t>
            </w:r>
            <w:proofErr w:type="spellEnd"/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на поддержку семей с детьми</w:t>
            </w:r>
          </w:p>
        </w:tc>
        <w:tc>
          <w:tcPr>
            <w:tcW w:w="141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5E2FC8" w:rsidRPr="00BA56FE" w:rsidRDefault="005E2FC8" w:rsidP="00FD7670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" w:type="pct"/>
          </w:tcPr>
          <w:p w:rsidR="005E2FC8" w:rsidRPr="00492E38" w:rsidRDefault="005E2FC8" w:rsidP="005E2FC8">
            <w:pPr>
              <w:jc w:val="center"/>
              <w:rPr>
                <w:color w:val="000000"/>
                <w:sz w:val="18"/>
              </w:rPr>
            </w:pPr>
            <w:r w:rsidRPr="00821F51">
              <w:rPr>
                <w:color w:val="000000"/>
                <w:sz w:val="18"/>
              </w:rPr>
              <w:t>10</w:t>
            </w:r>
          </w:p>
        </w:tc>
        <w:tc>
          <w:tcPr>
            <w:tcW w:w="318" w:type="pct"/>
          </w:tcPr>
          <w:p w:rsidR="005E2FC8" w:rsidRPr="00845E15" w:rsidRDefault="005E2FC8" w:rsidP="005E2F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6" w:type="pct"/>
          </w:tcPr>
          <w:p w:rsidR="005E2FC8" w:rsidRPr="00845E15" w:rsidRDefault="005E2FC8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5E2FC8" w:rsidRPr="00845E15" w:rsidRDefault="005E2FC8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FC8" w:rsidRPr="00845E15" w:rsidTr="00DA1C4F">
        <w:trPr>
          <w:jc w:val="center"/>
        </w:trPr>
        <w:tc>
          <w:tcPr>
            <w:tcW w:w="129" w:type="pct"/>
          </w:tcPr>
          <w:p w:rsidR="005E2FC8" w:rsidRPr="00BA56FE" w:rsidRDefault="005E2FC8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5E2FC8" w:rsidRPr="00BA56FE" w:rsidRDefault="005E2FC8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5E2FC8" w:rsidRPr="00BA56FE" w:rsidRDefault="005E2FC8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03 00000</w:t>
            </w:r>
          </w:p>
        </w:tc>
        <w:tc>
          <w:tcPr>
            <w:tcW w:w="4588" w:type="pct"/>
            <w:gridSpan w:val="14"/>
          </w:tcPr>
          <w:p w:rsidR="005E2FC8" w:rsidRPr="00BA56FE" w:rsidRDefault="005E2FC8" w:rsidP="00DA1C4F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Основное мероприятие 3. Развитие системы ТОС</w:t>
            </w:r>
          </w:p>
        </w:tc>
      </w:tr>
      <w:tr w:rsidR="00301B84" w:rsidRPr="00845E15" w:rsidTr="00AE0FEB">
        <w:trPr>
          <w:jc w:val="center"/>
        </w:trPr>
        <w:tc>
          <w:tcPr>
            <w:tcW w:w="129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03 00001</w:t>
            </w:r>
          </w:p>
        </w:tc>
        <w:tc>
          <w:tcPr>
            <w:tcW w:w="414" w:type="pct"/>
          </w:tcPr>
          <w:p w:rsidR="00301B84" w:rsidRPr="00BA56FE" w:rsidRDefault="00301B84" w:rsidP="00DA1C4F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Создание Ассоциации ТОС </w:t>
            </w:r>
            <w:proofErr w:type="spellStart"/>
            <w:proofErr w:type="gramStart"/>
            <w:r w:rsidRPr="00BA56FE">
              <w:rPr>
                <w:color w:val="000000"/>
                <w:sz w:val="18"/>
                <w:szCs w:val="18"/>
              </w:rPr>
              <w:t>муници-пального</w:t>
            </w:r>
            <w:proofErr w:type="spellEnd"/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образования «Город Ижевск» </w:t>
            </w:r>
          </w:p>
        </w:tc>
        <w:tc>
          <w:tcPr>
            <w:tcW w:w="413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</w:t>
            </w:r>
          </w:p>
        </w:tc>
        <w:tc>
          <w:tcPr>
            <w:tcW w:w="268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301B84" w:rsidRPr="00845E15" w:rsidRDefault="00301B84" w:rsidP="00956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98D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301B84" w:rsidP="00956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DA1C4F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BA56FE">
              <w:rPr>
                <w:color w:val="000000"/>
                <w:sz w:val="18"/>
                <w:szCs w:val="18"/>
              </w:rPr>
              <w:t>ТОСов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A56FE">
              <w:rPr>
                <w:color w:val="000000"/>
                <w:sz w:val="18"/>
                <w:szCs w:val="18"/>
              </w:rPr>
              <w:t>осуществляющих</w:t>
            </w:r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деятельность на территории муниципального образования «Город Ижевск»</w:t>
            </w:r>
          </w:p>
        </w:tc>
        <w:tc>
          <w:tcPr>
            <w:tcW w:w="141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pct"/>
          </w:tcPr>
          <w:p w:rsidR="00301B84" w:rsidRPr="00492E38" w:rsidRDefault="00301B84" w:rsidP="00301B84">
            <w:pPr>
              <w:jc w:val="center"/>
              <w:rPr>
                <w:color w:val="000000"/>
                <w:sz w:val="18"/>
              </w:rPr>
            </w:pPr>
            <w:r w:rsidRPr="00ED4483">
              <w:rPr>
                <w:color w:val="000000"/>
                <w:sz w:val="18"/>
              </w:rPr>
              <w:t>4</w:t>
            </w:r>
          </w:p>
        </w:tc>
        <w:tc>
          <w:tcPr>
            <w:tcW w:w="318" w:type="pct"/>
            <w:shd w:val="clear" w:color="auto" w:fill="auto"/>
          </w:tcPr>
          <w:p w:rsidR="00301B84" w:rsidRPr="00AE0FEB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0FEB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376" w:type="pct"/>
            <w:shd w:val="clear" w:color="auto" w:fill="auto"/>
          </w:tcPr>
          <w:p w:rsidR="00301B84" w:rsidRPr="00AE0FEB" w:rsidRDefault="00B07AA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0FEB"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301B84" w:rsidRPr="00845E15" w:rsidRDefault="00943B11" w:rsidP="00AF5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20"/>
              </w:rPr>
              <w:t>В связи с введенными ограничительными мероприятиями по профилактике распространения коронавирусной инфекции</w:t>
            </w:r>
            <w:r w:rsidR="00AF5AA1">
              <w:rPr>
                <w:rFonts w:ascii="Times New Roman" w:hAnsi="Times New Roman" w:cs="Times New Roman"/>
                <w:sz w:val="20"/>
              </w:rPr>
              <w:t xml:space="preserve">.  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03 00002</w:t>
            </w:r>
          </w:p>
        </w:tc>
        <w:tc>
          <w:tcPr>
            <w:tcW w:w="414" w:type="pct"/>
          </w:tcPr>
          <w:p w:rsidR="00301B84" w:rsidRPr="00BA56FE" w:rsidRDefault="00301B84" w:rsidP="00DA1C4F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Проведение семинаров для представителей ТОС и желающих организовать ТОС</w:t>
            </w:r>
          </w:p>
        </w:tc>
        <w:tc>
          <w:tcPr>
            <w:tcW w:w="413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УСП и ДС, УЖКХ, </w:t>
            </w:r>
            <w:r w:rsidRPr="00BA56FE">
              <w:rPr>
                <w:color w:val="000000"/>
                <w:sz w:val="18"/>
                <w:szCs w:val="18"/>
              </w:rPr>
              <w:br/>
              <w:t xml:space="preserve">УБ и ООС, </w:t>
            </w:r>
            <w:proofErr w:type="spellStart"/>
            <w:r w:rsidRPr="00BA56FE">
              <w:rPr>
                <w:color w:val="000000"/>
                <w:sz w:val="18"/>
                <w:szCs w:val="18"/>
              </w:rPr>
              <w:t>ГУАиГ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 xml:space="preserve">, </w:t>
            </w:r>
            <w:r w:rsidRPr="00BA56FE">
              <w:rPr>
                <w:color w:val="000000"/>
                <w:sz w:val="18"/>
                <w:szCs w:val="18"/>
              </w:rPr>
              <w:br/>
              <w:t xml:space="preserve">НКО (по согласованию) </w:t>
            </w:r>
          </w:p>
        </w:tc>
        <w:tc>
          <w:tcPr>
            <w:tcW w:w="268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2020 </w:t>
            </w:r>
            <w:r w:rsidRPr="00BA56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B84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DA1C4F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BA56FE">
              <w:rPr>
                <w:color w:val="000000"/>
                <w:sz w:val="18"/>
                <w:szCs w:val="18"/>
              </w:rPr>
              <w:t>ТОСов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A56FE">
              <w:rPr>
                <w:color w:val="000000"/>
                <w:sz w:val="18"/>
                <w:szCs w:val="18"/>
              </w:rPr>
              <w:t>принявших</w:t>
            </w:r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участие в реализации проекта «Инициативное бюджетирование»</w:t>
            </w:r>
          </w:p>
        </w:tc>
        <w:tc>
          <w:tcPr>
            <w:tcW w:w="141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49" w:type="pct"/>
          </w:tcPr>
          <w:p w:rsidR="00301B84" w:rsidRPr="00BA56FE" w:rsidRDefault="00301B84" w:rsidP="00DA1C4F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" w:type="pct"/>
          </w:tcPr>
          <w:p w:rsidR="00301B84" w:rsidRPr="00492E38" w:rsidRDefault="00301B84" w:rsidP="00301B8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318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301B84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20"/>
              </w:rPr>
              <w:t>В связи с введенными ограничительными мероприятиями по профилактике распространения коронавирусной инфекции</w:t>
            </w:r>
          </w:p>
        </w:tc>
      </w:tr>
      <w:tr w:rsidR="00301B84" w:rsidRPr="00845E15" w:rsidTr="00DB7803">
        <w:trPr>
          <w:jc w:val="center"/>
        </w:trPr>
        <w:tc>
          <w:tcPr>
            <w:tcW w:w="129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04 00000</w:t>
            </w:r>
          </w:p>
        </w:tc>
        <w:tc>
          <w:tcPr>
            <w:tcW w:w="4588" w:type="pct"/>
            <w:gridSpan w:val="14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Основное мероприятие 4. Поощрение и поддержка инициатив СО НКО и ТОС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04 69999</w:t>
            </w:r>
          </w:p>
        </w:tc>
        <w:tc>
          <w:tcPr>
            <w:tcW w:w="414" w:type="pct"/>
          </w:tcPr>
          <w:p w:rsidR="00301B84" w:rsidRPr="00BA56FE" w:rsidRDefault="00301B84" w:rsidP="00DB7803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Городские конкурсы социально значимых проектов и программ СО НКО и ТОС</w:t>
            </w:r>
          </w:p>
        </w:tc>
        <w:tc>
          <w:tcPr>
            <w:tcW w:w="413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</w:t>
            </w:r>
          </w:p>
        </w:tc>
        <w:tc>
          <w:tcPr>
            <w:tcW w:w="268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331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B84">
              <w:rPr>
                <w:rFonts w:ascii="Times New Roman" w:hAnsi="Times New Roman" w:cs="Times New Roman"/>
                <w:sz w:val="18"/>
              </w:rPr>
              <w:t>20.02.2020 – 31.12.2020</w:t>
            </w:r>
          </w:p>
        </w:tc>
        <w:tc>
          <w:tcPr>
            <w:tcW w:w="408" w:type="pct"/>
          </w:tcPr>
          <w:p w:rsidR="00301B84" w:rsidRPr="00BA56FE" w:rsidRDefault="0070424F" w:rsidP="00DB78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2475</w:t>
            </w:r>
            <w:r w:rsidR="005412A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8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2475,0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301B84" w:rsidRDefault="0070424F" w:rsidP="00301B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7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СО НКО, получивших поддержку из бюджета муниципального образования «Город Ижевск» в рамках программы</w:t>
            </w:r>
          </w:p>
        </w:tc>
        <w:tc>
          <w:tcPr>
            <w:tcW w:w="141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" w:type="pct"/>
          </w:tcPr>
          <w:p w:rsidR="00301B84" w:rsidRPr="00943B11" w:rsidRDefault="00301B84" w:rsidP="00943B11">
            <w:pPr>
              <w:jc w:val="center"/>
              <w:rPr>
                <w:color w:val="000000"/>
                <w:sz w:val="18"/>
                <w:szCs w:val="18"/>
              </w:rPr>
            </w:pPr>
            <w:r w:rsidRPr="00943B1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8" w:type="pct"/>
          </w:tcPr>
          <w:p w:rsidR="00301B84" w:rsidRPr="00943B11" w:rsidRDefault="00301B84" w:rsidP="00943B11">
            <w:pPr>
              <w:jc w:val="center"/>
              <w:rPr>
                <w:color w:val="000000"/>
                <w:sz w:val="18"/>
                <w:szCs w:val="18"/>
              </w:rPr>
            </w:pPr>
            <w:r w:rsidRPr="00943B1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7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18"/>
              </w:rPr>
              <w:t>Не выполнено</w:t>
            </w:r>
          </w:p>
        </w:tc>
        <w:tc>
          <w:tcPr>
            <w:tcW w:w="486" w:type="pct"/>
          </w:tcPr>
          <w:p w:rsidR="00301B84" w:rsidRPr="00845E15" w:rsidRDefault="00AE0FEB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связи с недофинансированием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</w:tcPr>
          <w:p w:rsidR="00301B84" w:rsidRPr="00BA56FE" w:rsidRDefault="00301B84" w:rsidP="00DB78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Доля СО НКО, впервые участвующих в конкурсах социально значимых проектов, от общего числа участников конкурсов</w:t>
            </w:r>
          </w:p>
        </w:tc>
        <w:tc>
          <w:tcPr>
            <w:tcW w:w="141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301B84" w:rsidRPr="00845E15" w:rsidRDefault="00AE0FEB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0FEB">
              <w:rPr>
                <w:rFonts w:ascii="Times New Roman" w:hAnsi="Times New Roman" w:cs="Times New Roman"/>
                <w:sz w:val="20"/>
              </w:rPr>
              <w:t>В связи с недофинансированием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04 00001</w:t>
            </w:r>
          </w:p>
        </w:tc>
        <w:tc>
          <w:tcPr>
            <w:tcW w:w="414" w:type="pct"/>
          </w:tcPr>
          <w:p w:rsidR="00301B84" w:rsidRPr="00BA56FE" w:rsidRDefault="00301B84" w:rsidP="00DB7803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Конкурс инициатив и достижений СО НКО</w:t>
            </w:r>
          </w:p>
        </w:tc>
        <w:tc>
          <w:tcPr>
            <w:tcW w:w="413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</w:t>
            </w:r>
          </w:p>
        </w:tc>
        <w:tc>
          <w:tcPr>
            <w:tcW w:w="268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331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B84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301B84" w:rsidRPr="00BA56FE" w:rsidRDefault="00301B84" w:rsidP="00DB7803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943B11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5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943B1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Увеличение количества, выявленных, поощренных и наиболее эффективных, ярких, инновационных инициатив СО НКО в решении социально</w:t>
            </w:r>
            <w:r w:rsidR="00FC68F2">
              <w:rPr>
                <w:color w:val="000000"/>
                <w:sz w:val="18"/>
                <w:szCs w:val="18"/>
              </w:rPr>
              <w:t>-</w:t>
            </w:r>
            <w:r w:rsidRPr="00BA56FE">
              <w:rPr>
                <w:color w:val="000000"/>
                <w:sz w:val="18"/>
                <w:szCs w:val="18"/>
              </w:rPr>
              <w:t>экономических задач</w:t>
            </w:r>
          </w:p>
        </w:tc>
        <w:tc>
          <w:tcPr>
            <w:tcW w:w="141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</w:tcPr>
          <w:p w:rsidR="00301B84" w:rsidRPr="00845E15" w:rsidRDefault="00301B84" w:rsidP="00301B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301B84" w:rsidRPr="00845E15" w:rsidRDefault="00AE0FEB" w:rsidP="00301B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связи </w:t>
            </w:r>
            <w:r w:rsidRPr="00AE0FEB">
              <w:rPr>
                <w:rFonts w:ascii="Times New Roman" w:hAnsi="Times New Roman" w:cs="Times New Roman"/>
                <w:sz w:val="20"/>
              </w:rPr>
              <w:t>недофинансированием</w:t>
            </w:r>
          </w:p>
        </w:tc>
      </w:tr>
      <w:tr w:rsidR="00301B84" w:rsidRPr="00845E15" w:rsidTr="002D24C6">
        <w:trPr>
          <w:jc w:val="center"/>
        </w:trPr>
        <w:tc>
          <w:tcPr>
            <w:tcW w:w="12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05 00000</w:t>
            </w:r>
          </w:p>
        </w:tc>
        <w:tc>
          <w:tcPr>
            <w:tcW w:w="4588" w:type="pct"/>
            <w:gridSpan w:val="14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Основное мероприятие 5. Информационная, методическая и организационная поддержка СО НКО, ТОС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05 00001</w:t>
            </w:r>
          </w:p>
        </w:tc>
        <w:tc>
          <w:tcPr>
            <w:tcW w:w="414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Размещение информации о деятельности СО НКО, ТОС на официальном интернет-сайте </w:t>
            </w:r>
            <w:proofErr w:type="spellStart"/>
            <w:proofErr w:type="gramStart"/>
            <w:r w:rsidRPr="00BA56FE">
              <w:rPr>
                <w:color w:val="000000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образования «Город Ижевск», в СМИ</w:t>
            </w:r>
          </w:p>
        </w:tc>
        <w:tc>
          <w:tcPr>
            <w:tcW w:w="413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ДС, ИАУ, ОПИ</w:t>
            </w:r>
          </w:p>
        </w:tc>
        <w:tc>
          <w:tcPr>
            <w:tcW w:w="268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B11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56FE">
              <w:rPr>
                <w:color w:val="000000"/>
                <w:sz w:val="18"/>
                <w:szCs w:val="18"/>
              </w:rPr>
              <w:t xml:space="preserve">Количество публикаций, информации о деятельности СО НКО, благотворительной деятельности и добровольчестве, размещенных на официальном </w:t>
            </w:r>
            <w:proofErr w:type="spellStart"/>
            <w:r w:rsidRPr="00BA56FE">
              <w:rPr>
                <w:color w:val="000000"/>
                <w:sz w:val="18"/>
                <w:szCs w:val="18"/>
              </w:rPr>
              <w:t>интернетсайте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 xml:space="preserve"> муниципального образования «Город Ижевск», в СМИ</w:t>
            </w:r>
            <w:proofErr w:type="gramEnd"/>
          </w:p>
        </w:tc>
        <w:tc>
          <w:tcPr>
            <w:tcW w:w="141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144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B84">
              <w:rPr>
                <w:rFonts w:ascii="Times New Roman" w:hAnsi="Times New Roman" w:cs="Times New Roman"/>
                <w:sz w:val="20"/>
              </w:rPr>
              <w:t>826</w:t>
            </w:r>
          </w:p>
        </w:tc>
        <w:tc>
          <w:tcPr>
            <w:tcW w:w="318" w:type="pct"/>
          </w:tcPr>
          <w:p w:rsidR="00301B84" w:rsidRPr="00845E15" w:rsidRDefault="00301B84" w:rsidP="00301B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37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05 00002</w:t>
            </w:r>
          </w:p>
        </w:tc>
        <w:tc>
          <w:tcPr>
            <w:tcW w:w="414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Организация содействия в размещении социальной рекламы СО НКО на территории муниципального образования «Город Ижевск»</w:t>
            </w:r>
          </w:p>
        </w:tc>
        <w:tc>
          <w:tcPr>
            <w:tcW w:w="413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56FE">
              <w:rPr>
                <w:color w:val="000000"/>
                <w:sz w:val="18"/>
                <w:szCs w:val="18"/>
              </w:rPr>
              <w:t>УИОиЗР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>, СО НКО</w:t>
            </w:r>
          </w:p>
        </w:tc>
        <w:tc>
          <w:tcPr>
            <w:tcW w:w="268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516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размещенных сообщений социальной рекламы СО НКО и ТОС</w:t>
            </w:r>
          </w:p>
        </w:tc>
        <w:tc>
          <w:tcPr>
            <w:tcW w:w="141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8" w:type="pct"/>
          </w:tcPr>
          <w:p w:rsidR="00301B84" w:rsidRPr="00B07AA6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E0FEB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376" w:type="pct"/>
          </w:tcPr>
          <w:p w:rsidR="00301B84" w:rsidRPr="00B07AA6" w:rsidRDefault="00B07AA6" w:rsidP="00AE0FE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E0F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0FEB">
              <w:rPr>
                <w:rFonts w:ascii="Times New Roman" w:hAnsi="Times New Roman" w:cs="Times New Roman"/>
                <w:sz w:val="20"/>
              </w:rPr>
              <w:t>Н</w:t>
            </w:r>
            <w:r w:rsidRPr="00AE0FEB">
              <w:rPr>
                <w:rFonts w:ascii="Times New Roman" w:hAnsi="Times New Roman" w:cs="Times New Roman"/>
                <w:sz w:val="20"/>
              </w:rPr>
              <w:t>е в</w:t>
            </w:r>
            <w:r w:rsidR="00CB0516" w:rsidRPr="00AE0FEB">
              <w:rPr>
                <w:rFonts w:ascii="Times New Roman" w:hAnsi="Times New Roman" w:cs="Times New Roman"/>
                <w:sz w:val="20"/>
              </w:rPr>
              <w:t>ыполнено</w:t>
            </w:r>
          </w:p>
        </w:tc>
        <w:tc>
          <w:tcPr>
            <w:tcW w:w="486" w:type="pct"/>
          </w:tcPr>
          <w:p w:rsidR="00301B84" w:rsidRPr="00845E15" w:rsidRDefault="00AE0FEB" w:rsidP="00B07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0FEB">
              <w:rPr>
                <w:rFonts w:ascii="Times New Roman" w:hAnsi="Times New Roman" w:cs="Times New Roman"/>
                <w:sz w:val="20"/>
              </w:rPr>
              <w:t>В связи с введенными ограничительными мероприятиями по профилактике распространения коронавирусной инфекции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05 00003</w:t>
            </w:r>
          </w:p>
        </w:tc>
        <w:tc>
          <w:tcPr>
            <w:tcW w:w="414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Подготовка печатной продукции и стендов для участия в </w:t>
            </w:r>
            <w:proofErr w:type="spellStart"/>
            <w:proofErr w:type="gramStart"/>
            <w:r w:rsidRPr="00BA56FE">
              <w:rPr>
                <w:color w:val="000000"/>
                <w:sz w:val="18"/>
                <w:szCs w:val="18"/>
              </w:rPr>
              <w:t>специализи-рованных</w:t>
            </w:r>
            <w:proofErr w:type="spellEnd"/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выставках, форумах СО НКО и ТОС</w:t>
            </w:r>
          </w:p>
        </w:tc>
        <w:tc>
          <w:tcPr>
            <w:tcW w:w="413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</w:t>
            </w:r>
          </w:p>
        </w:tc>
        <w:tc>
          <w:tcPr>
            <w:tcW w:w="268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301B84" w:rsidRPr="00CB0516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B0516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СО </w:t>
            </w:r>
            <w:proofErr w:type="gramStart"/>
            <w:r w:rsidRPr="00BA56FE">
              <w:rPr>
                <w:color w:val="000000"/>
                <w:sz w:val="18"/>
                <w:szCs w:val="18"/>
              </w:rPr>
              <w:t>НКО</w:t>
            </w:r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проинформировавших о своих услугах граждан посредствам печатной продукции и стендов на специализированных выставках, форумах СО НКО и ТОС</w:t>
            </w:r>
          </w:p>
        </w:tc>
        <w:tc>
          <w:tcPr>
            <w:tcW w:w="141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</w:tcPr>
          <w:p w:rsidR="00301B84" w:rsidRPr="00845E15" w:rsidRDefault="00CB051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301B84" w:rsidRPr="00845E15" w:rsidRDefault="00CB051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0516">
              <w:rPr>
                <w:rFonts w:ascii="Times New Roman" w:hAnsi="Times New Roman" w:cs="Times New Roman"/>
                <w:sz w:val="20"/>
              </w:rPr>
              <w:t>В связи с</w:t>
            </w:r>
            <w:r w:rsidR="00AE0FEB">
              <w:rPr>
                <w:rFonts w:ascii="Times New Roman" w:hAnsi="Times New Roman" w:cs="Times New Roman"/>
                <w:sz w:val="20"/>
              </w:rPr>
              <w:t xml:space="preserve"> недофинансированием и</w:t>
            </w:r>
            <w:r w:rsidRPr="00CB0516">
              <w:rPr>
                <w:rFonts w:ascii="Times New Roman" w:hAnsi="Times New Roman" w:cs="Times New Roman"/>
                <w:sz w:val="20"/>
              </w:rPr>
              <w:t xml:space="preserve"> введенными ограничительными мероприятиями по профилактике распространения коронавирусной инфекции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971914">
            <w:pPr>
              <w:jc w:val="right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971914">
            <w:pPr>
              <w:jc w:val="right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05 00004</w:t>
            </w:r>
          </w:p>
        </w:tc>
        <w:tc>
          <w:tcPr>
            <w:tcW w:w="414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Организация работы центра правового </w:t>
            </w:r>
            <w:proofErr w:type="spellStart"/>
            <w:proofErr w:type="gramStart"/>
            <w:r w:rsidRPr="00BA56FE">
              <w:rPr>
                <w:color w:val="000000"/>
                <w:sz w:val="18"/>
                <w:szCs w:val="18"/>
              </w:rPr>
              <w:t>информирова-ния</w:t>
            </w:r>
            <w:proofErr w:type="spellEnd"/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413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56FE">
              <w:rPr>
                <w:color w:val="000000"/>
                <w:sz w:val="18"/>
                <w:szCs w:val="18"/>
              </w:rPr>
              <w:t>УКиТ</w:t>
            </w:r>
            <w:proofErr w:type="spellEnd"/>
            <w:r w:rsidRPr="00BA56FE">
              <w:rPr>
                <w:color w:val="000000"/>
                <w:sz w:val="18"/>
                <w:szCs w:val="18"/>
              </w:rPr>
              <w:t>, МБУ «Централизованная библиотечная система г. Ижевска»</w:t>
            </w:r>
          </w:p>
        </w:tc>
        <w:tc>
          <w:tcPr>
            <w:tcW w:w="268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331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516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943B11" w:rsidP="00943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87" w:type="pct"/>
          </w:tcPr>
          <w:p w:rsidR="00301B84" w:rsidRPr="00BA56FE" w:rsidRDefault="00301B84" w:rsidP="00971914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представителей  СО </w:t>
            </w:r>
            <w:proofErr w:type="gramStart"/>
            <w:r w:rsidRPr="00BA56FE">
              <w:rPr>
                <w:color w:val="000000"/>
                <w:sz w:val="18"/>
                <w:szCs w:val="18"/>
              </w:rPr>
              <w:t>НКО</w:t>
            </w:r>
            <w:proofErr w:type="gramEnd"/>
            <w:r w:rsidRPr="00BA56FE">
              <w:rPr>
                <w:color w:val="000000"/>
                <w:sz w:val="18"/>
                <w:szCs w:val="18"/>
              </w:rPr>
              <w:t xml:space="preserve"> воспользовавшихся правовыми электронными ресурсами – справочными правовыми системами</w:t>
            </w:r>
          </w:p>
        </w:tc>
        <w:tc>
          <w:tcPr>
            <w:tcW w:w="141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49" w:type="pct"/>
          </w:tcPr>
          <w:p w:rsidR="00301B84" w:rsidRPr="00BA56FE" w:rsidRDefault="00301B84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" w:type="pct"/>
          </w:tcPr>
          <w:p w:rsidR="00301B84" w:rsidRPr="00845E15" w:rsidRDefault="00CB0516" w:rsidP="00943B11">
            <w:pPr>
              <w:jc w:val="center"/>
              <w:rPr>
                <w:sz w:val="20"/>
              </w:rPr>
            </w:pPr>
            <w:r w:rsidRPr="00943B1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18" w:type="pct"/>
          </w:tcPr>
          <w:p w:rsidR="00301B84" w:rsidRPr="00943B11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B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pct"/>
          </w:tcPr>
          <w:p w:rsidR="00301B84" w:rsidRPr="00943B11" w:rsidRDefault="00CB0516" w:rsidP="001D651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B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Выполнено</w:t>
            </w:r>
          </w:p>
        </w:tc>
        <w:tc>
          <w:tcPr>
            <w:tcW w:w="48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1B84" w:rsidRPr="00845E15" w:rsidTr="006E79C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06 00000</w:t>
            </w:r>
          </w:p>
        </w:tc>
        <w:tc>
          <w:tcPr>
            <w:tcW w:w="4588" w:type="pct"/>
            <w:gridSpan w:val="14"/>
          </w:tcPr>
          <w:p w:rsidR="00301B84" w:rsidRPr="00BA56FE" w:rsidRDefault="00301B84" w:rsidP="006E79C7">
            <w:pPr>
              <w:jc w:val="both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Основное мероприятие 6. Создание условий увеличения объемов, расширения ассортимента и повышение качества социальных услуг, предоставляемых СО НКО, включая расширение масштабов инновационных проектов в социальной сфере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right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right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06 00001</w:t>
            </w:r>
          </w:p>
        </w:tc>
        <w:tc>
          <w:tcPr>
            <w:tcW w:w="414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Формирование реестра услуг, передаваемых на аутсорсинг СО НКО из числа муниципальных услуг и услуг, предоставляемых муниципальными учреждениями по заданию</w:t>
            </w:r>
          </w:p>
        </w:tc>
        <w:tc>
          <w:tcPr>
            <w:tcW w:w="413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ДС, ОПИ</w:t>
            </w:r>
          </w:p>
        </w:tc>
        <w:tc>
          <w:tcPr>
            <w:tcW w:w="26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331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516">
              <w:rPr>
                <w:rFonts w:ascii="Times New Roman" w:hAnsi="Times New Roman" w:cs="Times New Roman"/>
                <w:sz w:val="18"/>
              </w:rPr>
              <w:t>01.01.2020 – 31.12.2020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услуг в социальной сфере, которые могут быть переданы на аутсорсинг СО НКО</w:t>
            </w:r>
          </w:p>
        </w:tc>
        <w:tc>
          <w:tcPr>
            <w:tcW w:w="141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4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8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6" w:type="pct"/>
          </w:tcPr>
          <w:p w:rsidR="00301B84" w:rsidRPr="00845E15" w:rsidRDefault="00CB051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right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right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06 00002</w:t>
            </w:r>
          </w:p>
        </w:tc>
        <w:tc>
          <w:tcPr>
            <w:tcW w:w="414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Проведение опросов по вопросам деятельности и развития СО НКО</w:t>
            </w:r>
          </w:p>
        </w:tc>
        <w:tc>
          <w:tcPr>
            <w:tcW w:w="413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</w:t>
            </w:r>
          </w:p>
        </w:tc>
        <w:tc>
          <w:tcPr>
            <w:tcW w:w="26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CCB">
              <w:rPr>
                <w:rFonts w:ascii="Times New Roman" w:hAnsi="Times New Roman" w:cs="Times New Roman"/>
                <w:sz w:val="18"/>
              </w:rPr>
              <w:t>01.10.2020 – 30.11.2020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СО НКО, принявших участие в опросах</w:t>
            </w:r>
          </w:p>
        </w:tc>
        <w:tc>
          <w:tcPr>
            <w:tcW w:w="141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" w:type="pct"/>
          </w:tcPr>
          <w:p w:rsidR="00301B84" w:rsidRPr="00845E15" w:rsidRDefault="00CB051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18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6" w:type="pct"/>
          </w:tcPr>
          <w:p w:rsidR="00301B84" w:rsidRPr="00845E15" w:rsidRDefault="00CB0516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06 00003</w:t>
            </w:r>
          </w:p>
        </w:tc>
        <w:tc>
          <w:tcPr>
            <w:tcW w:w="414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Организация мониторинга и анализа финансовых, экономических, социальных и иных показателей деятельности СО НКО</w:t>
            </w:r>
          </w:p>
        </w:tc>
        <w:tc>
          <w:tcPr>
            <w:tcW w:w="413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</w:t>
            </w:r>
          </w:p>
        </w:tc>
        <w:tc>
          <w:tcPr>
            <w:tcW w:w="26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331" w:type="pct"/>
          </w:tcPr>
          <w:p w:rsidR="00301B84" w:rsidRPr="00845E15" w:rsidRDefault="006F3CCB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3CCB">
              <w:rPr>
                <w:rFonts w:ascii="Times New Roman" w:hAnsi="Times New Roman" w:cs="Times New Roman"/>
                <w:sz w:val="18"/>
              </w:rPr>
              <w:t>16.03.2020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CB0516" w:rsidP="00CB0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Сумма собственных и привлеченных средств СО НКО на реализацию проектов и программ в рамках городских конкурсов социально значимых проектов и программ СО НКО И ТОС</w:t>
            </w:r>
          </w:p>
        </w:tc>
        <w:tc>
          <w:tcPr>
            <w:tcW w:w="141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4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5900</w:t>
            </w:r>
          </w:p>
        </w:tc>
        <w:tc>
          <w:tcPr>
            <w:tcW w:w="144" w:type="pct"/>
          </w:tcPr>
          <w:p w:rsidR="00301B84" w:rsidRPr="00845E15" w:rsidRDefault="006F3CCB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3CCB">
              <w:rPr>
                <w:rFonts w:ascii="Times New Roman" w:hAnsi="Times New Roman" w:cs="Times New Roman"/>
                <w:sz w:val="20"/>
              </w:rPr>
              <w:t>2870</w:t>
            </w:r>
          </w:p>
        </w:tc>
        <w:tc>
          <w:tcPr>
            <w:tcW w:w="318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76" w:type="pct"/>
          </w:tcPr>
          <w:p w:rsidR="00301B84" w:rsidRPr="00845E15" w:rsidRDefault="006F3CCB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0FEB">
              <w:rPr>
                <w:rFonts w:ascii="Times New Roman" w:hAnsi="Times New Roman" w:cs="Times New Roman"/>
                <w:sz w:val="20"/>
              </w:rPr>
              <w:t>Не выполнено</w:t>
            </w:r>
          </w:p>
        </w:tc>
        <w:tc>
          <w:tcPr>
            <w:tcW w:w="486" w:type="pct"/>
          </w:tcPr>
          <w:p w:rsidR="00301B84" w:rsidRPr="00845E15" w:rsidRDefault="00AE0FEB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связи с недофинансированием количество СО НКО, получивших субсидии из бюджета, меньше планового значения</w:t>
            </w:r>
            <w:r w:rsidR="004036D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036D6" w:rsidRPr="004036D6">
              <w:rPr>
                <w:rFonts w:ascii="Times New Roman" w:hAnsi="Times New Roman" w:cs="Times New Roman"/>
                <w:sz w:val="20"/>
              </w:rPr>
              <w:t>соответственно сумма привлеченных средств меньше</w:t>
            </w:r>
          </w:p>
        </w:tc>
      </w:tr>
      <w:tr w:rsidR="00301B84" w:rsidRPr="00845E15" w:rsidTr="006E79C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07 00000</w:t>
            </w:r>
          </w:p>
        </w:tc>
        <w:tc>
          <w:tcPr>
            <w:tcW w:w="4588" w:type="pct"/>
            <w:gridSpan w:val="14"/>
          </w:tcPr>
          <w:p w:rsidR="00301B84" w:rsidRPr="00BA56FE" w:rsidRDefault="00301B84" w:rsidP="006E79C7">
            <w:pPr>
              <w:jc w:val="both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Основное мероприятие 7. Имущественная поддержка 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07</w:t>
            </w:r>
            <w:r w:rsidRPr="00BA56FE">
              <w:rPr>
                <w:color w:val="000000"/>
                <w:sz w:val="18"/>
                <w:szCs w:val="18"/>
              </w:rPr>
              <w:br/>
              <w:t>00001</w:t>
            </w:r>
          </w:p>
        </w:tc>
        <w:tc>
          <w:tcPr>
            <w:tcW w:w="414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Предоставление имущества муниципального образования «Город Ижевск» в безвозмездное пользование или на условиях аренды в соответствии с Порядком предоставления имущества муниципального образования «Город Ижевск» социально ориентированным некоммерческим организациям во владение и (или) в пользование на долгосрочной основе</w:t>
            </w:r>
          </w:p>
        </w:tc>
        <w:tc>
          <w:tcPr>
            <w:tcW w:w="413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56FE">
              <w:rPr>
                <w:color w:val="000000"/>
                <w:sz w:val="18"/>
                <w:szCs w:val="18"/>
              </w:rPr>
              <w:t>УИОиЗР</w:t>
            </w:r>
            <w:proofErr w:type="spellEnd"/>
          </w:p>
        </w:tc>
        <w:tc>
          <w:tcPr>
            <w:tcW w:w="26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1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CCB">
              <w:rPr>
                <w:rFonts w:ascii="Times New Roman" w:hAnsi="Times New Roman" w:cs="Times New Roman"/>
                <w:sz w:val="18"/>
              </w:rPr>
              <w:t>01.10.2020 – 30.11.2020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СО НКО, получивших помещения для осуществления видов деятельности, предусмотренных пунктами 1 и 2 статьи 31.1 Федерального закона от 12.01.1996 № 7-ФЗ «О некоммерческих организациях» </w:t>
            </w:r>
          </w:p>
        </w:tc>
        <w:tc>
          <w:tcPr>
            <w:tcW w:w="141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9" w:type="pct"/>
          </w:tcPr>
          <w:p w:rsidR="00301B84" w:rsidRPr="006E79C7" w:rsidRDefault="00301B84" w:rsidP="006E79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18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6" w:type="pct"/>
          </w:tcPr>
          <w:p w:rsidR="00301B84" w:rsidRPr="00845E15" w:rsidRDefault="006F3CCB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1B84" w:rsidRPr="00845E15" w:rsidTr="006E79C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08 00000</w:t>
            </w:r>
          </w:p>
        </w:tc>
        <w:tc>
          <w:tcPr>
            <w:tcW w:w="4588" w:type="pct"/>
            <w:gridSpan w:val="14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Основное мероприятие 8. Содействие развитию социального предпринимательства</w:t>
            </w: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08 00001</w:t>
            </w:r>
          </w:p>
        </w:tc>
        <w:tc>
          <w:tcPr>
            <w:tcW w:w="414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Информирование СО НКО о проведении дистанционных курсов по проектной деятельности и подготовке к участию в конкурсах регионального и федерального уровня, в том числе в конкурсах фонда «Наше будущее», об успешных практиках социального предпринимательства</w:t>
            </w:r>
          </w:p>
        </w:tc>
        <w:tc>
          <w:tcPr>
            <w:tcW w:w="413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ДС, ОПИ</w:t>
            </w:r>
          </w:p>
        </w:tc>
        <w:tc>
          <w:tcPr>
            <w:tcW w:w="268" w:type="pct"/>
          </w:tcPr>
          <w:p w:rsidR="00301B84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BA56FE">
              <w:rPr>
                <w:color w:val="000000"/>
                <w:sz w:val="18"/>
                <w:szCs w:val="18"/>
              </w:rPr>
              <w:t xml:space="preserve">, </w:t>
            </w:r>
          </w:p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 раз в полгода</w:t>
            </w:r>
          </w:p>
        </w:tc>
        <w:tc>
          <w:tcPr>
            <w:tcW w:w="331" w:type="pct"/>
          </w:tcPr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17.01.2020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31.01.2020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07.02.2020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28.02.2020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10.03.2020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  <w:r w:rsidRPr="00EC321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20.03.2020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03.04.2020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24.04.2020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06.05.2020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02.06.2020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  <w:r w:rsidRPr="00EC321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18.06.2020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09.07.2020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28.07.2020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04.08.2020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27.08.2020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09.09.2020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29.10.2020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03.11.2020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17.11.2020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02.12.2020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22.12.2020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EC3216" w:rsidRPr="00EC3216" w:rsidRDefault="00EC3216" w:rsidP="00EC321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17.12.2020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301B84" w:rsidRPr="00845E15" w:rsidRDefault="00EC3216" w:rsidP="005963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3216">
              <w:rPr>
                <w:rFonts w:ascii="Times New Roman" w:hAnsi="Times New Roman" w:cs="Times New Roman"/>
                <w:sz w:val="18"/>
              </w:rPr>
              <w:t>22.12.2020</w:t>
            </w: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Количество информационных сообщений о проведении дистанционных курсов по проектной деятельности и подготовке к участию в конкурсах регионального и федерального уровня, в том числе в конкурсах фонда «Наше будущее», об успешных практиках социального предпринимательства, направленных СО НКО и ТОС </w:t>
            </w:r>
          </w:p>
        </w:tc>
        <w:tc>
          <w:tcPr>
            <w:tcW w:w="141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4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18" w:type="pct"/>
          </w:tcPr>
          <w:p w:rsidR="00301B84" w:rsidRPr="00845E15" w:rsidRDefault="006F3CCB" w:rsidP="006F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6" w:type="pct"/>
          </w:tcPr>
          <w:p w:rsidR="00301B84" w:rsidRPr="00845E15" w:rsidRDefault="006F3CCB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1B84" w:rsidRPr="00845E15" w:rsidTr="001D6517">
        <w:trPr>
          <w:jc w:val="center"/>
        </w:trPr>
        <w:tc>
          <w:tcPr>
            <w:tcW w:w="12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08 00002</w:t>
            </w:r>
          </w:p>
        </w:tc>
        <w:tc>
          <w:tcPr>
            <w:tcW w:w="414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Организация обучающих семинаров по подготовке бизнес-планов и инвестиционных проектов для желающих заниматься социальным предпринимательством</w:t>
            </w:r>
          </w:p>
        </w:tc>
        <w:tc>
          <w:tcPr>
            <w:tcW w:w="413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УСП и ДС, ОПИ</w:t>
            </w:r>
          </w:p>
        </w:tc>
        <w:tc>
          <w:tcPr>
            <w:tcW w:w="26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331" w:type="pct"/>
          </w:tcPr>
          <w:p w:rsidR="00724BBF" w:rsidRPr="00724BBF" w:rsidRDefault="00724BBF" w:rsidP="00724BB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724BBF">
              <w:rPr>
                <w:rFonts w:ascii="Times New Roman" w:hAnsi="Times New Roman" w:cs="Times New Roman"/>
                <w:sz w:val="18"/>
              </w:rPr>
              <w:t>08.12.2020</w:t>
            </w:r>
            <w:r w:rsidR="00596385">
              <w:rPr>
                <w:rFonts w:ascii="Times New Roman" w:hAnsi="Times New Roman" w:cs="Times New Roman"/>
                <w:sz w:val="18"/>
              </w:rPr>
              <w:t>,</w:t>
            </w:r>
          </w:p>
          <w:p w:rsidR="00724BBF" w:rsidRPr="00724BBF" w:rsidRDefault="00724BBF" w:rsidP="00724BB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724BBF">
              <w:rPr>
                <w:rFonts w:ascii="Times New Roman" w:hAnsi="Times New Roman" w:cs="Times New Roman"/>
                <w:sz w:val="18"/>
              </w:rPr>
              <w:t>17.12.2020</w:t>
            </w:r>
          </w:p>
          <w:p w:rsidR="00301B84" w:rsidRPr="00845E15" w:rsidRDefault="00301B84" w:rsidP="00724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0,0</w:t>
            </w:r>
            <w:r w:rsidR="00943B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301B84" w:rsidRPr="00845E15" w:rsidRDefault="00943B11" w:rsidP="00943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87" w:type="pct"/>
          </w:tcPr>
          <w:p w:rsidR="00301B84" w:rsidRPr="00BA56FE" w:rsidRDefault="00301B84" w:rsidP="006E79C7">
            <w:pPr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Количество представителей СО НКО, СМП, активных граждан, принявших участие в семинарах по подготовке бизнес-планов и инвестиционных проектов для желающих заниматься социальным предпринимательством</w:t>
            </w:r>
          </w:p>
        </w:tc>
        <w:tc>
          <w:tcPr>
            <w:tcW w:w="141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49" w:type="pct"/>
          </w:tcPr>
          <w:p w:rsidR="00301B84" w:rsidRPr="00BA56FE" w:rsidRDefault="00301B84" w:rsidP="006E79C7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" w:type="pct"/>
          </w:tcPr>
          <w:p w:rsidR="00301B84" w:rsidRPr="00845E15" w:rsidRDefault="00724BBF" w:rsidP="00724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18" w:type="pct"/>
          </w:tcPr>
          <w:p w:rsidR="00301B84" w:rsidRPr="00845E15" w:rsidRDefault="00724BBF" w:rsidP="00724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6" w:type="pct"/>
          </w:tcPr>
          <w:p w:rsidR="00301B84" w:rsidRPr="00845E15" w:rsidRDefault="00724BBF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486" w:type="pct"/>
          </w:tcPr>
          <w:p w:rsidR="00301B84" w:rsidRPr="00845E15" w:rsidRDefault="00301B84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210" w:rsidRPr="00845E15" w:rsidTr="00BC604F">
        <w:trPr>
          <w:jc w:val="center"/>
        </w:trPr>
        <w:tc>
          <w:tcPr>
            <w:tcW w:w="1838" w:type="pct"/>
            <w:gridSpan w:val="7"/>
          </w:tcPr>
          <w:p w:rsidR="00CA7210" w:rsidRPr="00845E15" w:rsidRDefault="00CA7210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Итого по программе</w:t>
            </w:r>
          </w:p>
        </w:tc>
        <w:tc>
          <w:tcPr>
            <w:tcW w:w="408" w:type="pct"/>
          </w:tcPr>
          <w:p w:rsidR="00CA7210" w:rsidRPr="00CA7210" w:rsidRDefault="00CA7210" w:rsidP="00CA72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7210">
              <w:rPr>
                <w:rFonts w:ascii="Times New Roman" w:hAnsi="Times New Roman" w:cs="Times New Roman"/>
                <w:sz w:val="20"/>
              </w:rPr>
              <w:t>2475,00</w:t>
            </w:r>
          </w:p>
        </w:tc>
        <w:tc>
          <w:tcPr>
            <w:tcW w:w="328" w:type="pct"/>
          </w:tcPr>
          <w:p w:rsidR="00CA7210" w:rsidRPr="00D5788C" w:rsidRDefault="00CA7210" w:rsidP="00D57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88C">
              <w:rPr>
                <w:rFonts w:ascii="Times New Roman" w:hAnsi="Times New Roman" w:cs="Times New Roman"/>
                <w:sz w:val="20"/>
              </w:rPr>
              <w:t>2475,00</w:t>
            </w:r>
          </w:p>
        </w:tc>
        <w:tc>
          <w:tcPr>
            <w:tcW w:w="325" w:type="pct"/>
          </w:tcPr>
          <w:p w:rsidR="00CA7210" w:rsidRPr="00845E15" w:rsidRDefault="00CA7210" w:rsidP="00CA72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210" w:rsidRPr="00845E15" w:rsidTr="00BC604F">
        <w:trPr>
          <w:jc w:val="center"/>
        </w:trPr>
        <w:tc>
          <w:tcPr>
            <w:tcW w:w="1838" w:type="pct"/>
            <w:gridSpan w:val="7"/>
          </w:tcPr>
          <w:p w:rsidR="00CA7210" w:rsidRPr="00845E15" w:rsidRDefault="00CA7210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08" w:type="pct"/>
          </w:tcPr>
          <w:p w:rsidR="00CA7210" w:rsidRPr="00CA7210" w:rsidRDefault="00CA7210" w:rsidP="00CA72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7210">
              <w:rPr>
                <w:rFonts w:ascii="Times New Roman" w:hAnsi="Times New Roman" w:cs="Times New Roman"/>
                <w:sz w:val="20"/>
              </w:rPr>
              <w:t>2475,00</w:t>
            </w:r>
          </w:p>
        </w:tc>
        <w:tc>
          <w:tcPr>
            <w:tcW w:w="328" w:type="pct"/>
          </w:tcPr>
          <w:p w:rsidR="00CA7210" w:rsidRPr="00D5788C" w:rsidRDefault="00CA7210" w:rsidP="00D57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88C">
              <w:rPr>
                <w:rFonts w:ascii="Times New Roman" w:hAnsi="Times New Roman" w:cs="Times New Roman"/>
                <w:sz w:val="20"/>
              </w:rPr>
              <w:t>2475,00</w:t>
            </w:r>
          </w:p>
        </w:tc>
        <w:tc>
          <w:tcPr>
            <w:tcW w:w="325" w:type="pct"/>
          </w:tcPr>
          <w:p w:rsidR="00CA7210" w:rsidRDefault="00CA7210">
            <w:r w:rsidRPr="008933C8">
              <w:rPr>
                <w:sz w:val="20"/>
              </w:rPr>
              <w:t>100</w:t>
            </w:r>
          </w:p>
        </w:tc>
        <w:tc>
          <w:tcPr>
            <w:tcW w:w="487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210" w:rsidRPr="00845E15" w:rsidTr="00BC604F">
        <w:trPr>
          <w:jc w:val="center"/>
        </w:trPr>
        <w:tc>
          <w:tcPr>
            <w:tcW w:w="1838" w:type="pct"/>
            <w:gridSpan w:val="7"/>
          </w:tcPr>
          <w:p w:rsidR="00CA7210" w:rsidRPr="00845E15" w:rsidRDefault="00CA7210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бюджет муниципального образования "Город Ижевск"</w:t>
            </w:r>
          </w:p>
        </w:tc>
        <w:tc>
          <w:tcPr>
            <w:tcW w:w="408" w:type="pct"/>
          </w:tcPr>
          <w:p w:rsidR="00CA7210" w:rsidRPr="00CA7210" w:rsidRDefault="00CA7210" w:rsidP="00CA72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7210">
              <w:rPr>
                <w:rFonts w:ascii="Times New Roman" w:hAnsi="Times New Roman" w:cs="Times New Roman"/>
                <w:sz w:val="20"/>
              </w:rPr>
              <w:t>2475,00</w:t>
            </w:r>
          </w:p>
        </w:tc>
        <w:tc>
          <w:tcPr>
            <w:tcW w:w="328" w:type="pct"/>
          </w:tcPr>
          <w:p w:rsidR="00CA7210" w:rsidRPr="00D5788C" w:rsidRDefault="00CA7210" w:rsidP="00D57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88C">
              <w:rPr>
                <w:rFonts w:ascii="Times New Roman" w:hAnsi="Times New Roman" w:cs="Times New Roman"/>
                <w:sz w:val="20"/>
              </w:rPr>
              <w:t>2475,00</w:t>
            </w:r>
          </w:p>
        </w:tc>
        <w:tc>
          <w:tcPr>
            <w:tcW w:w="325" w:type="pct"/>
          </w:tcPr>
          <w:p w:rsidR="00CA7210" w:rsidRDefault="00CA7210">
            <w:r w:rsidRPr="008933C8">
              <w:rPr>
                <w:sz w:val="20"/>
              </w:rPr>
              <w:t>100</w:t>
            </w:r>
          </w:p>
        </w:tc>
        <w:tc>
          <w:tcPr>
            <w:tcW w:w="487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210" w:rsidRPr="00845E15" w:rsidTr="00BC604F">
        <w:trPr>
          <w:jc w:val="center"/>
        </w:trPr>
        <w:tc>
          <w:tcPr>
            <w:tcW w:w="1838" w:type="pct"/>
            <w:gridSpan w:val="7"/>
          </w:tcPr>
          <w:p w:rsidR="00CA7210" w:rsidRPr="00845E15" w:rsidRDefault="00CA7210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408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</w:tcPr>
          <w:p w:rsidR="00CA7210" w:rsidRDefault="00CA7210"/>
        </w:tc>
        <w:tc>
          <w:tcPr>
            <w:tcW w:w="487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210" w:rsidRPr="00845E15" w:rsidTr="00BC604F">
        <w:trPr>
          <w:jc w:val="center"/>
        </w:trPr>
        <w:tc>
          <w:tcPr>
            <w:tcW w:w="1838" w:type="pct"/>
            <w:gridSpan w:val="7"/>
          </w:tcPr>
          <w:p w:rsidR="00CA7210" w:rsidRPr="00845E15" w:rsidRDefault="00CA7210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408" w:type="pct"/>
          </w:tcPr>
          <w:p w:rsidR="00CA7210" w:rsidRPr="00D5788C" w:rsidRDefault="00CA7210" w:rsidP="00D57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2475</w:t>
            </w:r>
            <w:bookmarkStart w:id="0" w:name="_GoBack"/>
            <w:bookmarkEnd w:id="0"/>
            <w:r w:rsidRPr="00D5788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28" w:type="pct"/>
          </w:tcPr>
          <w:p w:rsidR="00CA7210" w:rsidRPr="00D5788C" w:rsidRDefault="00CA7210" w:rsidP="00D57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88C">
              <w:rPr>
                <w:rFonts w:ascii="Times New Roman" w:hAnsi="Times New Roman" w:cs="Times New Roman"/>
                <w:sz w:val="20"/>
              </w:rPr>
              <w:t>2475,00</w:t>
            </w:r>
          </w:p>
        </w:tc>
        <w:tc>
          <w:tcPr>
            <w:tcW w:w="325" w:type="pct"/>
          </w:tcPr>
          <w:p w:rsidR="00CA7210" w:rsidRDefault="00CA7210">
            <w:r w:rsidRPr="008933C8">
              <w:rPr>
                <w:sz w:val="20"/>
              </w:rPr>
              <w:t>100</w:t>
            </w:r>
          </w:p>
        </w:tc>
        <w:tc>
          <w:tcPr>
            <w:tcW w:w="487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CA7210" w:rsidRPr="00845E15" w:rsidRDefault="00CA7210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788C" w:rsidRPr="00845E15" w:rsidTr="00BC604F">
        <w:trPr>
          <w:jc w:val="center"/>
        </w:trPr>
        <w:tc>
          <w:tcPr>
            <w:tcW w:w="1838" w:type="pct"/>
            <w:gridSpan w:val="7"/>
          </w:tcPr>
          <w:p w:rsidR="00D5788C" w:rsidRPr="00845E15" w:rsidRDefault="00D5788C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- субсидии из бюджета Российской Федерации</w:t>
            </w:r>
          </w:p>
        </w:tc>
        <w:tc>
          <w:tcPr>
            <w:tcW w:w="408" w:type="pct"/>
          </w:tcPr>
          <w:p w:rsidR="00D5788C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8" w:type="pct"/>
          </w:tcPr>
          <w:p w:rsidR="00D5788C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5" w:type="pct"/>
          </w:tcPr>
          <w:p w:rsidR="00D5788C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87" w:type="pct"/>
          </w:tcPr>
          <w:p w:rsidR="00D5788C" w:rsidRPr="00845E15" w:rsidRDefault="00D5788C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D5788C" w:rsidRPr="00845E15" w:rsidRDefault="00D5788C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D5788C" w:rsidRPr="00845E15" w:rsidRDefault="00D5788C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D5788C" w:rsidRPr="00845E15" w:rsidRDefault="00D5788C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D5788C" w:rsidRPr="00845E15" w:rsidRDefault="00D5788C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D5788C" w:rsidRPr="00845E15" w:rsidRDefault="00D5788C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D5788C" w:rsidRPr="00845E15" w:rsidRDefault="00D5788C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3B11" w:rsidRPr="00845E15" w:rsidTr="00BC604F">
        <w:trPr>
          <w:jc w:val="center"/>
        </w:trPr>
        <w:tc>
          <w:tcPr>
            <w:tcW w:w="1838" w:type="pct"/>
            <w:gridSpan w:val="7"/>
          </w:tcPr>
          <w:p w:rsidR="00943B11" w:rsidRPr="00845E15" w:rsidRDefault="00943B11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- субсидии из бюджета Удмуртской Республики</w:t>
            </w:r>
          </w:p>
        </w:tc>
        <w:tc>
          <w:tcPr>
            <w:tcW w:w="408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8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5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87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3B11" w:rsidRPr="00845E15" w:rsidTr="00BC604F">
        <w:trPr>
          <w:jc w:val="center"/>
        </w:trPr>
        <w:tc>
          <w:tcPr>
            <w:tcW w:w="1838" w:type="pct"/>
            <w:gridSpan w:val="7"/>
          </w:tcPr>
          <w:p w:rsidR="00943B11" w:rsidRPr="00845E15" w:rsidRDefault="00943B11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- субвенции из бюджета Удмуртской Республики</w:t>
            </w:r>
          </w:p>
        </w:tc>
        <w:tc>
          <w:tcPr>
            <w:tcW w:w="408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8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5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87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3B11" w:rsidRPr="00845E15" w:rsidTr="00BC604F">
        <w:trPr>
          <w:jc w:val="center"/>
        </w:trPr>
        <w:tc>
          <w:tcPr>
            <w:tcW w:w="1838" w:type="pct"/>
            <w:gridSpan w:val="7"/>
          </w:tcPr>
          <w:p w:rsidR="00943B11" w:rsidRPr="00845E15" w:rsidRDefault="00943B11" w:rsidP="007A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5E15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408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8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25" w:type="pct"/>
          </w:tcPr>
          <w:p w:rsidR="00943B11" w:rsidRPr="00845E15" w:rsidRDefault="00943B11" w:rsidP="00943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87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:rsidR="00943B11" w:rsidRPr="00845E15" w:rsidRDefault="00943B11" w:rsidP="001D6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6517" w:rsidRDefault="001D6517" w:rsidP="007404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FEB" w:rsidRDefault="00AE0FEB" w:rsidP="002E4EF3">
      <w:pPr>
        <w:rPr>
          <w:sz w:val="22"/>
          <w:szCs w:val="22"/>
        </w:rPr>
      </w:pPr>
    </w:p>
    <w:p w:rsidR="002E4EF3" w:rsidRDefault="002E4EF3" w:rsidP="002E4EF3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по социальной поддержке населения, </w:t>
      </w:r>
    </w:p>
    <w:p w:rsidR="002E4EF3" w:rsidRPr="00D44FB8" w:rsidRDefault="002E4EF3" w:rsidP="002E4EF3">
      <w:r>
        <w:rPr>
          <w:sz w:val="22"/>
          <w:szCs w:val="22"/>
        </w:rPr>
        <w:t>делам семьи, материнства и детства Администрации города Ижевска                                                                                                               М.Ю. Васильева</w:t>
      </w:r>
    </w:p>
    <w:p w:rsidR="002E4EF3" w:rsidRDefault="002E4EF3" w:rsidP="0074049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E4EF3" w:rsidSect="00AE397A">
          <w:pgSz w:w="16838" w:h="11906" w:orient="landscape"/>
          <w:pgMar w:top="1134" w:right="851" w:bottom="851" w:left="851" w:header="709" w:footer="709" w:gutter="0"/>
          <w:pgNumType w:start="1"/>
          <w:cols w:space="708"/>
          <w:docGrid w:linePitch="360"/>
        </w:sectPr>
      </w:pPr>
    </w:p>
    <w:p w:rsidR="002E4EF3" w:rsidRDefault="00D44FB8" w:rsidP="002E4EF3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950005">
        <w:rPr>
          <w:rFonts w:ascii="Times New Roman" w:hAnsi="Times New Roman" w:cs="Times New Roman"/>
          <w:b/>
          <w:szCs w:val="22"/>
        </w:rPr>
        <w:t>Форма 5.</w:t>
      </w:r>
      <w:r w:rsidRPr="00950005">
        <w:rPr>
          <w:rFonts w:ascii="Times New Roman" w:hAnsi="Times New Roman" w:cs="Times New Roman"/>
          <w:szCs w:val="22"/>
        </w:rPr>
        <w:t xml:space="preserve"> </w:t>
      </w:r>
      <w:r w:rsidRPr="0074049A">
        <w:rPr>
          <w:rFonts w:ascii="Times New Roman" w:hAnsi="Times New Roman" w:cs="Times New Roman"/>
          <w:b/>
          <w:szCs w:val="22"/>
        </w:rPr>
        <w:t>Отчет о достигнутых значениях целевых показателей муниципальной программы</w:t>
      </w:r>
    </w:p>
    <w:p w:rsidR="001B5A71" w:rsidRDefault="001B5A71" w:rsidP="002E4EF3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1B5A71" w:rsidRDefault="001B5A71" w:rsidP="002E4EF3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757"/>
        <w:gridCol w:w="555"/>
        <w:gridCol w:w="1980"/>
        <w:gridCol w:w="1069"/>
        <w:gridCol w:w="1736"/>
        <w:gridCol w:w="981"/>
        <w:gridCol w:w="981"/>
        <w:gridCol w:w="1213"/>
        <w:gridCol w:w="1213"/>
        <w:gridCol w:w="1842"/>
        <w:gridCol w:w="2175"/>
      </w:tblGrid>
      <w:tr w:rsidR="001B5A71" w:rsidTr="004036D6">
        <w:trPr>
          <w:tblHeader/>
        </w:trPr>
        <w:tc>
          <w:tcPr>
            <w:tcW w:w="496" w:type="pct"/>
            <w:gridSpan w:val="2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Коды аналитической программной классификации</w:t>
            </w:r>
          </w:p>
        </w:tc>
        <w:tc>
          <w:tcPr>
            <w:tcW w:w="182" w:type="pct"/>
            <w:vMerge w:val="restar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B5A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A71">
              <w:rPr>
                <w:rFonts w:ascii="Times New Roman" w:hAnsi="Times New Roman" w:cs="Times New Roman"/>
              </w:rPr>
              <w:t>п</w:t>
            </w:r>
            <w:proofErr w:type="gramEnd"/>
            <w:r w:rsidRPr="001B5A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9" w:type="pct"/>
            <w:vMerge w:val="restar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0" w:type="pct"/>
            <w:vMerge w:val="restar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2" w:type="pct"/>
            <w:gridSpan w:val="3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795" w:type="pct"/>
            <w:gridSpan w:val="2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Исполнение плана за отчетный год, %</w:t>
            </w:r>
          </w:p>
        </w:tc>
        <w:tc>
          <w:tcPr>
            <w:tcW w:w="604" w:type="pct"/>
            <w:vMerge w:val="restar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 xml:space="preserve">Темп роста значения к году, предшествующему отчетному, % </w:t>
            </w:r>
            <w:hyperlink w:anchor="P2304" w:history="1">
              <w:r w:rsidRPr="001B5A7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1B5A71">
              <w:rPr>
                <w:rFonts w:ascii="Times New Roman" w:hAnsi="Times New Roman" w:cs="Times New Roman"/>
              </w:rPr>
              <w:t xml:space="preserve"> / </w:t>
            </w:r>
            <w:hyperlink w:anchor="P2302" w:history="1">
              <w:r w:rsidRPr="001B5A7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1B5A71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713" w:type="pct"/>
            <w:vMerge w:val="restar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Обоснование отклонений значений показателя</w:t>
            </w:r>
          </w:p>
        </w:tc>
      </w:tr>
      <w:tr w:rsidR="001B5A71" w:rsidRPr="009D5CE0" w:rsidTr="004036D6">
        <w:trPr>
          <w:tblHeader/>
        </w:trPr>
        <w:tc>
          <w:tcPr>
            <w:tcW w:w="248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48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A7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2" w:type="pct"/>
            <w:vMerge/>
          </w:tcPr>
          <w:p w:rsidR="001B5A71" w:rsidRPr="001B5A71" w:rsidRDefault="001B5A71" w:rsidP="001B5A71"/>
        </w:tc>
        <w:tc>
          <w:tcPr>
            <w:tcW w:w="649" w:type="pct"/>
            <w:vMerge/>
          </w:tcPr>
          <w:p w:rsidR="001B5A71" w:rsidRPr="001B5A71" w:rsidRDefault="001B5A71" w:rsidP="001B5A71"/>
        </w:tc>
        <w:tc>
          <w:tcPr>
            <w:tcW w:w="350" w:type="pct"/>
            <w:vMerge/>
          </w:tcPr>
          <w:p w:rsidR="001B5A71" w:rsidRPr="001B5A71" w:rsidRDefault="001B5A71" w:rsidP="001B5A71"/>
        </w:tc>
        <w:tc>
          <w:tcPr>
            <w:tcW w:w="569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 xml:space="preserve">факт за год, предшествующий </w:t>
            </w:r>
            <w:proofErr w:type="gramStart"/>
            <w:r w:rsidRPr="001B5A71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321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 xml:space="preserve">план на отчетный год </w:t>
            </w:r>
          </w:p>
        </w:tc>
        <w:tc>
          <w:tcPr>
            <w:tcW w:w="321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факт за отчетный период</w:t>
            </w:r>
          </w:p>
        </w:tc>
        <w:tc>
          <w:tcPr>
            <w:tcW w:w="397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 xml:space="preserve">для показателей с желаемой тенденцией увеличения значений </w:t>
            </w:r>
            <w:hyperlink w:anchor="P2304" w:history="1">
              <w:r w:rsidRPr="001B5A7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1B5A71">
              <w:rPr>
                <w:rFonts w:ascii="Times New Roman" w:hAnsi="Times New Roman" w:cs="Times New Roman"/>
              </w:rPr>
              <w:t xml:space="preserve"> / </w:t>
            </w:r>
            <w:hyperlink w:anchor="P2303" w:history="1">
              <w:r w:rsidRPr="001B5A71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1B5A71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397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A71">
              <w:rPr>
                <w:rFonts w:ascii="Times New Roman" w:hAnsi="Times New Roman" w:cs="Times New Roman"/>
              </w:rPr>
              <w:t>для показателей с желаемой тенденцией снижения значений ((</w:t>
            </w:r>
            <w:hyperlink w:anchor="P2303" w:history="1">
              <w:r w:rsidRPr="001B5A71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1B5A71">
              <w:rPr>
                <w:rFonts w:ascii="Times New Roman" w:hAnsi="Times New Roman" w:cs="Times New Roman"/>
              </w:rPr>
              <w:t xml:space="preserve"> - </w:t>
            </w:r>
            <w:hyperlink w:anchor="P2304" w:history="1">
              <w:r w:rsidRPr="001B5A7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1B5A71">
              <w:rPr>
                <w:rFonts w:ascii="Times New Roman" w:hAnsi="Times New Roman" w:cs="Times New Roman"/>
              </w:rPr>
              <w:t xml:space="preserve">) / </w:t>
            </w:r>
            <w:hyperlink w:anchor="P2303" w:history="1">
              <w:r w:rsidRPr="001B5A71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1B5A71">
              <w:rPr>
                <w:rFonts w:ascii="Times New Roman" w:hAnsi="Times New Roman" w:cs="Times New Roman"/>
              </w:rPr>
              <w:t>) x 100 + 100</w:t>
            </w:r>
          </w:p>
        </w:tc>
        <w:tc>
          <w:tcPr>
            <w:tcW w:w="604" w:type="pct"/>
            <w:vMerge/>
          </w:tcPr>
          <w:p w:rsidR="001B5A71" w:rsidRPr="001B5A71" w:rsidRDefault="001B5A71" w:rsidP="001B5A71"/>
        </w:tc>
        <w:tc>
          <w:tcPr>
            <w:tcW w:w="713" w:type="pct"/>
            <w:vMerge/>
          </w:tcPr>
          <w:p w:rsidR="001B5A71" w:rsidRPr="001B5A71" w:rsidRDefault="001B5A71" w:rsidP="001B5A71"/>
        </w:tc>
      </w:tr>
      <w:tr w:rsidR="001B5A71" w:rsidRPr="009D5CE0" w:rsidTr="004036D6">
        <w:trPr>
          <w:tblHeader/>
        </w:trPr>
        <w:tc>
          <w:tcPr>
            <w:tcW w:w="248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" w:type="pct"/>
          </w:tcPr>
          <w:p w:rsidR="001B5A71" w:rsidRPr="001B5A71" w:rsidRDefault="001B5A71" w:rsidP="001B5A71">
            <w:pPr>
              <w:jc w:val="center"/>
            </w:pPr>
            <w:r>
              <w:t>3</w:t>
            </w:r>
          </w:p>
        </w:tc>
        <w:tc>
          <w:tcPr>
            <w:tcW w:w="649" w:type="pct"/>
          </w:tcPr>
          <w:p w:rsidR="001B5A71" w:rsidRPr="001B5A71" w:rsidRDefault="001B5A71" w:rsidP="001B5A71">
            <w:pPr>
              <w:jc w:val="center"/>
            </w:pPr>
            <w:r>
              <w:t>4</w:t>
            </w:r>
          </w:p>
        </w:tc>
        <w:tc>
          <w:tcPr>
            <w:tcW w:w="350" w:type="pct"/>
          </w:tcPr>
          <w:p w:rsidR="001B5A71" w:rsidRPr="001B5A71" w:rsidRDefault="001B5A71" w:rsidP="001B5A71">
            <w:pPr>
              <w:jc w:val="center"/>
            </w:pPr>
            <w:r>
              <w:t>5</w:t>
            </w:r>
          </w:p>
        </w:tc>
        <w:tc>
          <w:tcPr>
            <w:tcW w:w="569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pct"/>
          </w:tcPr>
          <w:p w:rsidR="001B5A71" w:rsidRP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pct"/>
          </w:tcPr>
          <w:p w:rsidR="001B5A71" w:rsidRPr="001B5A71" w:rsidRDefault="001B5A71" w:rsidP="001B5A71">
            <w:pPr>
              <w:jc w:val="center"/>
            </w:pPr>
            <w:r>
              <w:t>11</w:t>
            </w:r>
          </w:p>
        </w:tc>
        <w:tc>
          <w:tcPr>
            <w:tcW w:w="713" w:type="pct"/>
          </w:tcPr>
          <w:p w:rsidR="001B5A71" w:rsidRPr="001B5A71" w:rsidRDefault="001B5A71" w:rsidP="001B5A71">
            <w:pPr>
              <w:jc w:val="center"/>
            </w:pPr>
            <w:r>
              <w:t>12</w:t>
            </w:r>
          </w:p>
        </w:tc>
      </w:tr>
      <w:tr w:rsidR="001B5A71" w:rsidRPr="009D5CE0" w:rsidTr="004036D6">
        <w:tc>
          <w:tcPr>
            <w:tcW w:w="248" w:type="pct"/>
          </w:tcPr>
          <w:p w:rsidR="001B5A71" w:rsidRPr="00BA56FE" w:rsidRDefault="001B5A71" w:rsidP="001B5A71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8" w:type="pct"/>
          </w:tcPr>
          <w:p w:rsidR="001B5A71" w:rsidRPr="00BA56FE" w:rsidRDefault="001B5A71" w:rsidP="001B5A71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</w:tcPr>
          <w:p w:rsidR="001B5A71" w:rsidRPr="00BA56FE" w:rsidRDefault="001B5A71" w:rsidP="001B5A71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00</w:t>
            </w:r>
          </w:p>
          <w:p w:rsidR="001B5A71" w:rsidRPr="00BA56FE" w:rsidRDefault="001B5A71" w:rsidP="001B5A71">
            <w:pPr>
              <w:jc w:val="center"/>
              <w:rPr>
                <w:color w:val="000000"/>
                <w:sz w:val="18"/>
                <w:szCs w:val="18"/>
              </w:rPr>
            </w:pPr>
            <w:r w:rsidRPr="00BA56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22" w:type="pct"/>
            <w:gridSpan w:val="9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548">
              <w:rPr>
                <w:rFonts w:ascii="Times New Roman" w:hAnsi="Times New Roman" w:cs="Times New Roman"/>
                <w:szCs w:val="22"/>
              </w:rPr>
              <w:t>Наименование цели программы: Вовлечение социально ориентированных некоммерческих   организаций (далее - СО НКО) в решение задач социально-экономического развития муниципального образования «Город Ижевск»</w:t>
            </w:r>
          </w:p>
        </w:tc>
      </w:tr>
      <w:tr w:rsidR="001B5A71" w:rsidRPr="009D5CE0" w:rsidTr="004036D6"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1B5A71" w:rsidRDefault="001B5A71" w:rsidP="001B5A71">
            <w:pPr>
              <w:jc w:val="center"/>
            </w:pPr>
          </w:p>
        </w:tc>
        <w:tc>
          <w:tcPr>
            <w:tcW w:w="649" w:type="pct"/>
          </w:tcPr>
          <w:p w:rsidR="001B5A71" w:rsidRPr="00800548" w:rsidRDefault="001B5A71" w:rsidP="001B5A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548">
              <w:rPr>
                <w:rFonts w:ascii="Times New Roman" w:hAnsi="Times New Roman" w:cs="Times New Roman"/>
                <w:szCs w:val="22"/>
              </w:rPr>
              <w:t>Увеличение доли некоммерческих организаций, участвующих в решении социальных и общественно значимых вопросов от общего числа зарегистрированных СО НКО в городе Ижевске</w:t>
            </w:r>
          </w:p>
        </w:tc>
        <w:tc>
          <w:tcPr>
            <w:tcW w:w="350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548">
              <w:rPr>
                <w:rFonts w:ascii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569" w:type="pct"/>
          </w:tcPr>
          <w:p w:rsidR="001B5A71" w:rsidRPr="00800548" w:rsidRDefault="001B5A71" w:rsidP="001B5A71">
            <w:pPr>
              <w:jc w:val="center"/>
              <w:rPr>
                <w:color w:val="000000"/>
                <w:sz w:val="22"/>
                <w:szCs w:val="22"/>
              </w:rPr>
            </w:pPr>
            <w:r w:rsidRPr="0080054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1" w:type="pct"/>
          </w:tcPr>
          <w:p w:rsidR="001B5A71" w:rsidRPr="00800548" w:rsidRDefault="001B5A71" w:rsidP="001B5A71">
            <w:pPr>
              <w:jc w:val="center"/>
              <w:rPr>
                <w:color w:val="000000"/>
                <w:sz w:val="22"/>
                <w:szCs w:val="22"/>
              </w:rPr>
            </w:pPr>
            <w:r w:rsidRPr="0080054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1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97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7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4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104,5</w:t>
            </w:r>
          </w:p>
        </w:tc>
        <w:tc>
          <w:tcPr>
            <w:tcW w:w="713" w:type="pct"/>
          </w:tcPr>
          <w:p w:rsidR="001B5A71" w:rsidRDefault="001B5A71" w:rsidP="001B5A71">
            <w:pPr>
              <w:jc w:val="center"/>
            </w:pPr>
          </w:p>
        </w:tc>
      </w:tr>
      <w:tr w:rsidR="001B5A71" w:rsidRPr="009D5CE0" w:rsidTr="004036D6"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1B5A71" w:rsidRDefault="001B5A71" w:rsidP="001B5A71">
            <w:pPr>
              <w:jc w:val="center"/>
            </w:pPr>
          </w:p>
        </w:tc>
        <w:tc>
          <w:tcPr>
            <w:tcW w:w="649" w:type="pct"/>
          </w:tcPr>
          <w:p w:rsidR="001B5A71" w:rsidRPr="00800548" w:rsidRDefault="001B5A71" w:rsidP="001B5A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548">
              <w:rPr>
                <w:rFonts w:ascii="Times New Roman" w:hAnsi="Times New Roman" w:cs="Times New Roman"/>
                <w:szCs w:val="22"/>
              </w:rPr>
              <w:t>Увеличение доли жителей, принявших участие в мероприятиях СО НКО и получивших социальные услуги СО НКО от численности населения города Ижевска</w:t>
            </w:r>
          </w:p>
        </w:tc>
        <w:tc>
          <w:tcPr>
            <w:tcW w:w="350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548">
              <w:rPr>
                <w:rFonts w:ascii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569" w:type="pct"/>
          </w:tcPr>
          <w:p w:rsidR="001B5A71" w:rsidRPr="00800548" w:rsidRDefault="001B5A71" w:rsidP="001B5A71">
            <w:pPr>
              <w:jc w:val="center"/>
              <w:rPr>
                <w:color w:val="000000"/>
                <w:sz w:val="22"/>
                <w:szCs w:val="22"/>
              </w:rPr>
            </w:pPr>
            <w:r w:rsidRPr="00800548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321" w:type="pct"/>
          </w:tcPr>
          <w:p w:rsidR="001B5A71" w:rsidRPr="00800548" w:rsidRDefault="001B5A71" w:rsidP="001B5A71">
            <w:pPr>
              <w:jc w:val="center"/>
              <w:rPr>
                <w:color w:val="000000"/>
                <w:sz w:val="22"/>
                <w:szCs w:val="22"/>
              </w:rPr>
            </w:pPr>
            <w:r w:rsidRPr="00800548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321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15,8</w:t>
            </w:r>
          </w:p>
        </w:tc>
        <w:tc>
          <w:tcPr>
            <w:tcW w:w="397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97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4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100,6</w:t>
            </w:r>
          </w:p>
        </w:tc>
        <w:tc>
          <w:tcPr>
            <w:tcW w:w="713" w:type="pct"/>
          </w:tcPr>
          <w:p w:rsidR="001B5A71" w:rsidRDefault="001B5A71" w:rsidP="001B5A71">
            <w:pPr>
              <w:jc w:val="center"/>
            </w:pPr>
          </w:p>
        </w:tc>
      </w:tr>
      <w:tr w:rsidR="001B5A71" w:rsidRPr="009D5CE0" w:rsidTr="004036D6"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1B5A71" w:rsidRDefault="001B5A71" w:rsidP="001B5A71">
            <w:pPr>
              <w:jc w:val="center"/>
            </w:pPr>
          </w:p>
        </w:tc>
        <w:tc>
          <w:tcPr>
            <w:tcW w:w="4322" w:type="pct"/>
            <w:gridSpan w:val="9"/>
          </w:tcPr>
          <w:p w:rsidR="001B5A71" w:rsidRDefault="001B5A71" w:rsidP="001B5A71">
            <w:pPr>
              <w:jc w:val="center"/>
            </w:pPr>
            <w:r w:rsidRPr="001B5A71">
              <w:t>Наименование задачи 1 программы:  Развитие механизмов участия СО НКО и ТОС в решении вопросов местного значения, в том числе - в решении задач социально-экономического развития города Ижевска</w:t>
            </w:r>
          </w:p>
        </w:tc>
      </w:tr>
      <w:tr w:rsidR="001B5A71" w:rsidRPr="009D5CE0" w:rsidTr="004036D6"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1B5A71" w:rsidRPr="00B7451F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pct"/>
          </w:tcPr>
          <w:p w:rsidR="001B5A71" w:rsidRPr="00800548" w:rsidRDefault="001B5A71" w:rsidP="001B5A71">
            <w:pPr>
              <w:rPr>
                <w:sz w:val="22"/>
                <w:szCs w:val="22"/>
              </w:rPr>
            </w:pPr>
            <w:r w:rsidRPr="00800548">
              <w:rPr>
                <w:sz w:val="22"/>
                <w:szCs w:val="22"/>
              </w:rPr>
              <w:t>Доля представителей СО НКО в составе совещательных и консультативных советов при органах местного самоуправления, муниципальных учреждениях города Ижевска от общего числа членов указанных органов</w:t>
            </w:r>
          </w:p>
        </w:tc>
        <w:tc>
          <w:tcPr>
            <w:tcW w:w="350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548">
              <w:rPr>
                <w:rFonts w:ascii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569" w:type="pct"/>
          </w:tcPr>
          <w:p w:rsidR="001B5A71" w:rsidRPr="00800548" w:rsidRDefault="001B5A71" w:rsidP="001B5A71">
            <w:pPr>
              <w:jc w:val="center"/>
              <w:rPr>
                <w:sz w:val="22"/>
                <w:szCs w:val="22"/>
              </w:rPr>
            </w:pPr>
            <w:r w:rsidRPr="00800548">
              <w:rPr>
                <w:sz w:val="22"/>
                <w:szCs w:val="22"/>
              </w:rPr>
              <w:t>27</w:t>
            </w:r>
          </w:p>
        </w:tc>
        <w:tc>
          <w:tcPr>
            <w:tcW w:w="321" w:type="pct"/>
          </w:tcPr>
          <w:p w:rsidR="001B5A71" w:rsidRPr="00800548" w:rsidRDefault="001B5A71" w:rsidP="001B5A71">
            <w:pPr>
              <w:jc w:val="center"/>
              <w:rPr>
                <w:sz w:val="22"/>
                <w:szCs w:val="22"/>
              </w:rPr>
            </w:pPr>
            <w:r w:rsidRPr="00800548">
              <w:rPr>
                <w:sz w:val="22"/>
                <w:szCs w:val="22"/>
              </w:rPr>
              <w:t>28</w:t>
            </w:r>
          </w:p>
        </w:tc>
        <w:tc>
          <w:tcPr>
            <w:tcW w:w="321" w:type="pct"/>
          </w:tcPr>
          <w:p w:rsidR="001B5A71" w:rsidRPr="008C56EE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97" w:type="pct"/>
          </w:tcPr>
          <w:p w:rsid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  <w:p w:rsidR="001B5A71" w:rsidRPr="008C56EE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</w:tcPr>
          <w:p w:rsidR="001B5A71" w:rsidRPr="008C56EE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4" w:type="pct"/>
          </w:tcPr>
          <w:p w:rsidR="001B5A71" w:rsidRPr="008C56EE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103,7</w:t>
            </w:r>
          </w:p>
        </w:tc>
        <w:tc>
          <w:tcPr>
            <w:tcW w:w="713" w:type="pct"/>
          </w:tcPr>
          <w:p w:rsidR="001B5A71" w:rsidRPr="008C56EE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A71" w:rsidRPr="009D5CE0" w:rsidTr="004036D6"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1B5A71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1B5A71" w:rsidRPr="00B7451F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9" w:type="pct"/>
          </w:tcPr>
          <w:p w:rsidR="001B5A71" w:rsidRPr="00800548" w:rsidRDefault="001B5A71" w:rsidP="001B5A71">
            <w:pPr>
              <w:rPr>
                <w:sz w:val="22"/>
                <w:szCs w:val="22"/>
              </w:rPr>
            </w:pPr>
            <w:r w:rsidRPr="00800548">
              <w:rPr>
                <w:sz w:val="22"/>
                <w:szCs w:val="22"/>
              </w:rPr>
              <w:t>Отношение собственных и привлеченных средств СО НКО на реализацию проектов и программ в рамках Конкурса к общей сумме, выделенной из бюджета муниципального образования «Город Ижевск»</w:t>
            </w:r>
          </w:p>
        </w:tc>
        <w:tc>
          <w:tcPr>
            <w:tcW w:w="350" w:type="pct"/>
          </w:tcPr>
          <w:p w:rsidR="001B5A71" w:rsidRPr="00800548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548">
              <w:rPr>
                <w:rFonts w:ascii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569" w:type="pct"/>
          </w:tcPr>
          <w:p w:rsidR="001B5A71" w:rsidRPr="00800548" w:rsidRDefault="001B5A71" w:rsidP="001B5A71">
            <w:pPr>
              <w:jc w:val="center"/>
              <w:rPr>
                <w:sz w:val="22"/>
                <w:szCs w:val="22"/>
              </w:rPr>
            </w:pPr>
            <w:r w:rsidRPr="00800548">
              <w:rPr>
                <w:sz w:val="22"/>
                <w:szCs w:val="22"/>
              </w:rPr>
              <w:t>135,5</w:t>
            </w:r>
          </w:p>
        </w:tc>
        <w:tc>
          <w:tcPr>
            <w:tcW w:w="321" w:type="pct"/>
          </w:tcPr>
          <w:p w:rsidR="001B5A71" w:rsidRPr="00800548" w:rsidRDefault="001B5A71" w:rsidP="001B5A71">
            <w:pPr>
              <w:jc w:val="center"/>
              <w:rPr>
                <w:sz w:val="22"/>
                <w:szCs w:val="22"/>
              </w:rPr>
            </w:pPr>
            <w:r w:rsidRPr="00800548">
              <w:rPr>
                <w:sz w:val="22"/>
                <w:szCs w:val="22"/>
              </w:rPr>
              <w:t>136</w:t>
            </w:r>
          </w:p>
        </w:tc>
        <w:tc>
          <w:tcPr>
            <w:tcW w:w="321" w:type="pct"/>
          </w:tcPr>
          <w:p w:rsidR="001B5A71" w:rsidRPr="008C56EE" w:rsidRDefault="001B5A71" w:rsidP="001B5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397" w:type="pct"/>
          </w:tcPr>
          <w:p w:rsidR="001B5A71" w:rsidRPr="008C56EE" w:rsidRDefault="004036D6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85,2</w:t>
            </w:r>
          </w:p>
        </w:tc>
        <w:tc>
          <w:tcPr>
            <w:tcW w:w="397" w:type="pct"/>
          </w:tcPr>
          <w:p w:rsidR="001B5A71" w:rsidRPr="008C56EE" w:rsidRDefault="004036D6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4" w:type="pct"/>
          </w:tcPr>
          <w:p w:rsidR="001B5A71" w:rsidRPr="008C56EE" w:rsidRDefault="001B5A71" w:rsidP="001B5A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85,6</w:t>
            </w:r>
          </w:p>
        </w:tc>
        <w:tc>
          <w:tcPr>
            <w:tcW w:w="713" w:type="pct"/>
          </w:tcPr>
          <w:p w:rsidR="001B5A71" w:rsidRPr="008C56EE" w:rsidRDefault="004036D6" w:rsidP="001B5A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36D6">
              <w:rPr>
                <w:rFonts w:ascii="Times New Roman" w:hAnsi="Times New Roman" w:cs="Times New Roman"/>
                <w:szCs w:val="22"/>
              </w:rPr>
              <w:t>В связи с недофинансированием количество СО НКО, получивших субсидии из бюджета, меньше планового значения</w:t>
            </w:r>
            <w:r>
              <w:rPr>
                <w:rFonts w:ascii="Times New Roman" w:hAnsi="Times New Roman" w:cs="Times New Roman"/>
                <w:szCs w:val="22"/>
              </w:rPr>
              <w:t xml:space="preserve">, соответственно сумма привлеченных средств меньше </w:t>
            </w:r>
          </w:p>
        </w:tc>
      </w:tr>
      <w:tr w:rsidR="004036D6" w:rsidRPr="009D5CE0" w:rsidTr="004036D6">
        <w:tc>
          <w:tcPr>
            <w:tcW w:w="248" w:type="pct"/>
          </w:tcPr>
          <w:p w:rsidR="004036D6" w:rsidRDefault="004036D6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4036D6" w:rsidRDefault="004036D6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4036D6" w:rsidRDefault="004036D6" w:rsidP="001B5A71">
            <w:pPr>
              <w:jc w:val="center"/>
            </w:pPr>
          </w:p>
        </w:tc>
        <w:tc>
          <w:tcPr>
            <w:tcW w:w="4322" w:type="pct"/>
            <w:gridSpan w:val="9"/>
          </w:tcPr>
          <w:p w:rsidR="004036D6" w:rsidRDefault="004036D6" w:rsidP="004036D6">
            <w:pPr>
              <w:jc w:val="center"/>
            </w:pPr>
            <w:r>
              <w:t>Наименование задачи 2 программы:  Создание равных условий доступа СО НКО, осуществляющих деятельность в социальной сфере, к предоставлению услуг населению</w:t>
            </w:r>
          </w:p>
        </w:tc>
      </w:tr>
      <w:tr w:rsidR="004036D6" w:rsidRPr="009D5CE0" w:rsidTr="004036D6">
        <w:tc>
          <w:tcPr>
            <w:tcW w:w="248" w:type="pct"/>
          </w:tcPr>
          <w:p w:rsidR="004036D6" w:rsidRDefault="004036D6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4036D6" w:rsidRDefault="004036D6" w:rsidP="001B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4036D6" w:rsidRPr="00B7451F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pct"/>
          </w:tcPr>
          <w:p w:rsidR="004036D6" w:rsidRPr="0070756B" w:rsidRDefault="004036D6" w:rsidP="004036D6">
            <w:pPr>
              <w:rPr>
                <w:sz w:val="22"/>
                <w:szCs w:val="22"/>
              </w:rPr>
            </w:pPr>
            <w:r w:rsidRPr="0070756B">
              <w:rPr>
                <w:sz w:val="22"/>
                <w:szCs w:val="22"/>
              </w:rPr>
              <w:t>Доля СО НКО, включенных в реестр поставщиков социальных услуг Удмуртской Республики, от общего количества поставщиков социальных услуг, зарегистрированных в городе Ижевске</w:t>
            </w:r>
          </w:p>
        </w:tc>
        <w:tc>
          <w:tcPr>
            <w:tcW w:w="350" w:type="pct"/>
          </w:tcPr>
          <w:p w:rsidR="004036D6" w:rsidRPr="0070756B" w:rsidRDefault="004036D6" w:rsidP="004036D6">
            <w:pPr>
              <w:jc w:val="center"/>
              <w:rPr>
                <w:sz w:val="22"/>
                <w:szCs w:val="22"/>
              </w:rPr>
            </w:pPr>
            <w:r w:rsidRPr="0070756B">
              <w:rPr>
                <w:sz w:val="22"/>
                <w:szCs w:val="22"/>
              </w:rPr>
              <w:t>%</w:t>
            </w:r>
          </w:p>
        </w:tc>
        <w:tc>
          <w:tcPr>
            <w:tcW w:w="569" w:type="pct"/>
          </w:tcPr>
          <w:p w:rsidR="004036D6" w:rsidRPr="0070756B" w:rsidRDefault="004036D6" w:rsidP="004036D6">
            <w:pPr>
              <w:jc w:val="center"/>
              <w:rPr>
                <w:sz w:val="22"/>
                <w:szCs w:val="22"/>
              </w:rPr>
            </w:pPr>
            <w:r w:rsidRPr="0070756B">
              <w:rPr>
                <w:sz w:val="22"/>
                <w:szCs w:val="22"/>
              </w:rPr>
              <w:t>22</w:t>
            </w:r>
          </w:p>
        </w:tc>
        <w:tc>
          <w:tcPr>
            <w:tcW w:w="321" w:type="pct"/>
          </w:tcPr>
          <w:p w:rsidR="004036D6" w:rsidRPr="0070756B" w:rsidRDefault="004036D6" w:rsidP="004036D6">
            <w:pPr>
              <w:jc w:val="center"/>
              <w:rPr>
                <w:sz w:val="22"/>
                <w:szCs w:val="22"/>
              </w:rPr>
            </w:pPr>
            <w:r w:rsidRPr="0070756B">
              <w:rPr>
                <w:sz w:val="22"/>
                <w:szCs w:val="22"/>
              </w:rPr>
              <w:t>26</w:t>
            </w:r>
          </w:p>
        </w:tc>
        <w:tc>
          <w:tcPr>
            <w:tcW w:w="321" w:type="pct"/>
          </w:tcPr>
          <w:p w:rsidR="004036D6" w:rsidRPr="007C660D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660D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397" w:type="pct"/>
          </w:tcPr>
          <w:p w:rsidR="004036D6" w:rsidRPr="007C660D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</w:t>
            </w:r>
          </w:p>
        </w:tc>
        <w:tc>
          <w:tcPr>
            <w:tcW w:w="397" w:type="pct"/>
          </w:tcPr>
          <w:p w:rsidR="004036D6" w:rsidRPr="007C660D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4" w:type="pct"/>
          </w:tcPr>
          <w:p w:rsidR="004036D6" w:rsidRPr="007C660D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713" w:type="pct"/>
          </w:tcPr>
          <w:p w:rsidR="004036D6" w:rsidRPr="007C660D" w:rsidRDefault="004036D6" w:rsidP="00403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уровня компетенции представителей СО НКО</w:t>
            </w:r>
          </w:p>
        </w:tc>
      </w:tr>
    </w:tbl>
    <w:p w:rsidR="001B5A71" w:rsidRDefault="001B5A71" w:rsidP="002E4EF3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1B5A71" w:rsidRDefault="001B5A71" w:rsidP="002E4EF3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B112EB" w:rsidRDefault="00B112EB" w:rsidP="00D44FB8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D44FB8" w:rsidRDefault="00D44FB8" w:rsidP="00D44FB8">
      <w:pPr>
        <w:rPr>
          <w:sz w:val="22"/>
          <w:szCs w:val="22"/>
        </w:rPr>
      </w:pPr>
    </w:p>
    <w:p w:rsidR="00D44FB8" w:rsidRDefault="001C0CA8" w:rsidP="00D44FB8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44FB8">
        <w:rPr>
          <w:sz w:val="22"/>
          <w:szCs w:val="22"/>
        </w:rPr>
        <w:t xml:space="preserve">ачальник Управления по социальной поддержке населения, </w:t>
      </w:r>
    </w:p>
    <w:p w:rsidR="0087483D" w:rsidRDefault="00D44FB8" w:rsidP="00D44FB8">
      <w:pPr>
        <w:rPr>
          <w:sz w:val="22"/>
          <w:szCs w:val="22"/>
        </w:rPr>
      </w:pPr>
      <w:r>
        <w:rPr>
          <w:sz w:val="22"/>
          <w:szCs w:val="22"/>
        </w:rPr>
        <w:t>делам семьи, материнства и детства Администрации города Ижевска                                                                                                               М.Ю. Васильева</w:t>
      </w:r>
    </w:p>
    <w:p w:rsidR="004036D6" w:rsidRDefault="004036D6" w:rsidP="00D44FB8">
      <w:pPr>
        <w:rPr>
          <w:sz w:val="22"/>
          <w:szCs w:val="22"/>
        </w:rPr>
      </w:pPr>
    </w:p>
    <w:p w:rsidR="004036D6" w:rsidRDefault="004036D6" w:rsidP="00D44FB8">
      <w:pPr>
        <w:rPr>
          <w:sz w:val="22"/>
          <w:szCs w:val="22"/>
        </w:rPr>
      </w:pPr>
    </w:p>
    <w:p w:rsidR="004036D6" w:rsidRDefault="004036D6" w:rsidP="00D44FB8">
      <w:pPr>
        <w:sectPr w:rsidR="004036D6" w:rsidSect="002E4EF3">
          <w:pgSz w:w="16838" w:h="11906" w:orient="landscape"/>
          <w:pgMar w:top="709" w:right="851" w:bottom="851" w:left="851" w:header="709" w:footer="709" w:gutter="0"/>
          <w:pgNumType w:start="1"/>
          <w:cols w:space="708"/>
          <w:docGrid w:linePitch="360"/>
        </w:sectPr>
      </w:pPr>
    </w:p>
    <w:p w:rsidR="004036D6" w:rsidRPr="008B4649" w:rsidRDefault="004036D6" w:rsidP="004036D6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8B4649">
        <w:rPr>
          <w:rFonts w:ascii="Times New Roman" w:hAnsi="Times New Roman" w:cs="Times New Roman"/>
          <w:b/>
        </w:rPr>
        <w:t>Форма 6. Сведения о внесенных за отчетный период изменениях в муниципальную программу</w:t>
      </w:r>
    </w:p>
    <w:p w:rsidR="004036D6" w:rsidRPr="004036D6" w:rsidRDefault="004036D6" w:rsidP="004036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5729"/>
        <w:gridCol w:w="2057"/>
        <w:gridCol w:w="1077"/>
        <w:gridCol w:w="5826"/>
      </w:tblGrid>
      <w:tr w:rsidR="004036D6" w:rsidRPr="004036D6" w:rsidTr="00AF5AA1">
        <w:tc>
          <w:tcPr>
            <w:tcW w:w="187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036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36D6">
              <w:rPr>
                <w:rFonts w:ascii="Times New Roman" w:hAnsi="Times New Roman" w:cs="Times New Roman"/>
              </w:rPr>
              <w:t>п</w:t>
            </w:r>
            <w:proofErr w:type="gramEnd"/>
            <w:r w:rsidRPr="004036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7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Вид правового акта</w:t>
            </w:r>
          </w:p>
        </w:tc>
        <w:tc>
          <w:tcPr>
            <w:tcW w:w="674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353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09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Суть изменений (краткое изложение)</w:t>
            </w:r>
          </w:p>
        </w:tc>
      </w:tr>
      <w:tr w:rsidR="004036D6" w:rsidRPr="004036D6" w:rsidTr="00AF5AA1">
        <w:tc>
          <w:tcPr>
            <w:tcW w:w="187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5</w:t>
            </w:r>
          </w:p>
        </w:tc>
      </w:tr>
      <w:tr w:rsidR="004036D6" w:rsidRPr="004036D6" w:rsidTr="00AF5AA1">
        <w:tc>
          <w:tcPr>
            <w:tcW w:w="187" w:type="pct"/>
          </w:tcPr>
          <w:p w:rsidR="004036D6" w:rsidRPr="004036D6" w:rsidRDefault="004036D6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pct"/>
          </w:tcPr>
          <w:p w:rsidR="004036D6" w:rsidRPr="004036D6" w:rsidRDefault="004036D6" w:rsidP="008B4649">
            <w:pPr>
              <w:pStyle w:val="ConsPlusNormal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Решение Городской думы города Ижевска «О согласовании проекта постановления Администрации города Ижевска «О внесении изменений в постановление Администрации города Ижевска от 18 декабря 2019 года №</w:t>
            </w:r>
            <w:r w:rsidR="008B4649">
              <w:rPr>
                <w:rFonts w:ascii="Times New Roman" w:hAnsi="Times New Roman" w:cs="Times New Roman"/>
              </w:rPr>
              <w:t xml:space="preserve"> </w:t>
            </w:r>
            <w:r w:rsidRPr="004036D6">
              <w:rPr>
                <w:rFonts w:ascii="Times New Roman" w:hAnsi="Times New Roman" w:cs="Times New Roman"/>
              </w:rPr>
              <w:t>2494 «Об утверждении муниципальной программы «Поддержка социально ориентированных некоммерческих организаций, осуществляющих деятельность на территории муниципального образования «Город Ижевск»»</w:t>
            </w:r>
          </w:p>
        </w:tc>
        <w:tc>
          <w:tcPr>
            <w:tcW w:w="674" w:type="pct"/>
          </w:tcPr>
          <w:p w:rsidR="004036D6" w:rsidRPr="004036D6" w:rsidRDefault="008B4649" w:rsidP="004036D6">
            <w:pPr>
              <w:pStyle w:val="ConsPlusNormal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353" w:type="pct"/>
          </w:tcPr>
          <w:p w:rsidR="004036D6" w:rsidRPr="004036D6" w:rsidRDefault="008B4649" w:rsidP="004036D6">
            <w:pPr>
              <w:pStyle w:val="ConsPlusNormal"/>
              <w:rPr>
                <w:rFonts w:ascii="Times New Roman" w:hAnsi="Times New Roman" w:cs="Times New Roman"/>
              </w:rPr>
            </w:pPr>
            <w:r w:rsidRPr="004036D6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909" w:type="pct"/>
          </w:tcPr>
          <w:p w:rsidR="004036D6" w:rsidRPr="004036D6" w:rsidRDefault="008B4649" w:rsidP="008B4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</w:t>
            </w:r>
            <w:r w:rsidRPr="008B4649">
              <w:rPr>
                <w:rFonts w:ascii="Times New Roman" w:hAnsi="Times New Roman" w:cs="Times New Roman"/>
              </w:rPr>
              <w:t>в соответствии с решением Городской думы города Ижевска от 19.12.2019г. № 835 «О бюджете муниципального образования «Город Ижевск» на 2020 год и на плановый период 2021 и 2022 годов»</w:t>
            </w:r>
          </w:p>
        </w:tc>
      </w:tr>
      <w:tr w:rsidR="008B4649" w:rsidRPr="004036D6" w:rsidTr="00AF5AA1">
        <w:tc>
          <w:tcPr>
            <w:tcW w:w="187" w:type="pct"/>
          </w:tcPr>
          <w:p w:rsidR="008B4649" w:rsidRPr="004036D6" w:rsidRDefault="008B4649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pct"/>
          </w:tcPr>
          <w:p w:rsidR="008B4649" w:rsidRPr="004036D6" w:rsidRDefault="008B4649" w:rsidP="008B4649">
            <w:pPr>
              <w:pStyle w:val="ConsPlusNormal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 xml:space="preserve">Постановление Администрации города Ижевска «О внесении изменений в постановление Администрации города Ижевска </w:t>
            </w:r>
            <w:r w:rsidR="00AF5AA1">
              <w:rPr>
                <w:rFonts w:ascii="Times New Roman" w:hAnsi="Times New Roman" w:cs="Times New Roman"/>
              </w:rPr>
              <w:t>от 18 декабря 2019 года № 2494 «</w:t>
            </w:r>
            <w:r w:rsidRPr="008B4649">
              <w:rPr>
                <w:rFonts w:ascii="Times New Roman" w:hAnsi="Times New Roman" w:cs="Times New Roman"/>
              </w:rPr>
              <w:t>Об утверждении муниципальной программы "Поддержка социально ориентированных некоммерческих организаций,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4649">
              <w:rPr>
                <w:rFonts w:ascii="Times New Roman" w:hAnsi="Times New Roman" w:cs="Times New Roman"/>
              </w:rPr>
              <w:t xml:space="preserve">осуществляющих деятельность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8B4649">
              <w:rPr>
                <w:rFonts w:ascii="Times New Roman" w:hAnsi="Times New Roman" w:cs="Times New Roman"/>
              </w:rPr>
              <w:t>Город Ижевск</w:t>
            </w:r>
            <w:r>
              <w:rPr>
                <w:rFonts w:ascii="Times New Roman" w:hAnsi="Times New Roman" w:cs="Times New Roman"/>
              </w:rPr>
              <w:t>»</w:t>
            </w:r>
            <w:r w:rsidRPr="008B46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4" w:type="pct"/>
          </w:tcPr>
          <w:p w:rsidR="008B4649" w:rsidRPr="004036D6" w:rsidRDefault="008B4649" w:rsidP="004036D6">
            <w:pPr>
              <w:pStyle w:val="ConsPlusNormal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353" w:type="pct"/>
          </w:tcPr>
          <w:p w:rsidR="008B4649" w:rsidRPr="004036D6" w:rsidRDefault="008B4649" w:rsidP="004036D6">
            <w:pPr>
              <w:pStyle w:val="ConsPlusNormal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909" w:type="pct"/>
          </w:tcPr>
          <w:p w:rsidR="008B4649" w:rsidRDefault="008B4649" w:rsidP="008B4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Приведение в соответствии с решением Городской думы города Ижевска от 19.12.2019г. № 835 «О бюджете муниципального образования «Город Ижевск» на 2020 год и на плановый период 2021 и 2022 годов»</w:t>
            </w:r>
          </w:p>
        </w:tc>
      </w:tr>
      <w:tr w:rsidR="008B4649" w:rsidRPr="004036D6" w:rsidTr="00AF5AA1">
        <w:tc>
          <w:tcPr>
            <w:tcW w:w="187" w:type="pct"/>
          </w:tcPr>
          <w:p w:rsidR="008B4649" w:rsidRDefault="008B4649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pct"/>
          </w:tcPr>
          <w:p w:rsidR="008B4649" w:rsidRPr="008B4649" w:rsidRDefault="008B4649" w:rsidP="008B46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4649">
              <w:rPr>
                <w:rFonts w:ascii="Times New Roman" w:hAnsi="Times New Roman" w:cs="Times New Roman"/>
              </w:rPr>
              <w:t>ешение Городской думы города Ижевска «О согласовании проекта постановления Администрации города Ижевска «О внесении изменений в постановление Администрации города Ижевска от 18 декабря 2019 года №2494 «Об утверждении муниципальной программы «Поддержка социально ориентированных некоммерческих организаций, осуществляющих деятельность на территории муниципального образования «Город Ижевск»»</w:t>
            </w:r>
          </w:p>
        </w:tc>
        <w:tc>
          <w:tcPr>
            <w:tcW w:w="674" w:type="pct"/>
          </w:tcPr>
          <w:p w:rsidR="008B4649" w:rsidRPr="008B4649" w:rsidRDefault="008B4649" w:rsidP="004036D6">
            <w:pPr>
              <w:pStyle w:val="ConsPlusNormal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353" w:type="pct"/>
          </w:tcPr>
          <w:p w:rsidR="008B4649" w:rsidRPr="008B4649" w:rsidRDefault="008B4649" w:rsidP="004036D6">
            <w:pPr>
              <w:pStyle w:val="ConsPlusNormal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09" w:type="pct"/>
          </w:tcPr>
          <w:p w:rsidR="008B4649" w:rsidRPr="008B4649" w:rsidRDefault="008B4649" w:rsidP="008B4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Приведение в соответствии с решением Городской думы города Ижевска от 19.12.2019г. № 835 «О бюджете муниципального образования «Город Ижевск» на 2020 год и на плановый период 2021 и 2022 годов»</w:t>
            </w:r>
          </w:p>
        </w:tc>
      </w:tr>
      <w:tr w:rsidR="008B4649" w:rsidRPr="004036D6" w:rsidTr="00AF5AA1">
        <w:tc>
          <w:tcPr>
            <w:tcW w:w="187" w:type="pct"/>
          </w:tcPr>
          <w:p w:rsidR="008B4649" w:rsidRDefault="008B4649" w:rsidP="0040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7" w:type="pct"/>
          </w:tcPr>
          <w:p w:rsidR="008B4649" w:rsidRPr="008B4649" w:rsidRDefault="008B4649" w:rsidP="008B4649">
            <w:pPr>
              <w:pStyle w:val="ConsPlusNormal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 xml:space="preserve">Постановление Администрации города Ижевска </w:t>
            </w:r>
            <w:r>
              <w:rPr>
                <w:rFonts w:ascii="Times New Roman" w:hAnsi="Times New Roman" w:cs="Times New Roman"/>
              </w:rPr>
              <w:t>«</w:t>
            </w:r>
            <w:r w:rsidRPr="008B4649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города Ижевска от 18 декабря 2019 года № 2494 </w:t>
            </w:r>
            <w:r>
              <w:rPr>
                <w:rFonts w:ascii="Times New Roman" w:hAnsi="Times New Roman" w:cs="Times New Roman"/>
              </w:rPr>
              <w:t>«</w:t>
            </w:r>
            <w:r w:rsidRPr="008B4649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8B4649">
              <w:rPr>
                <w:rFonts w:ascii="Times New Roman" w:hAnsi="Times New Roman" w:cs="Times New Roman"/>
              </w:rPr>
              <w:t xml:space="preserve">Поддержка социально ориентированных некоммерческих организаций, осуществляющих деятельность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«</w:t>
            </w:r>
            <w:r w:rsidRPr="008B4649">
              <w:rPr>
                <w:rFonts w:ascii="Times New Roman" w:hAnsi="Times New Roman" w:cs="Times New Roman"/>
              </w:rPr>
              <w:t>Город Ижевск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4" w:type="pct"/>
          </w:tcPr>
          <w:p w:rsidR="008B4649" w:rsidRPr="008B4649" w:rsidRDefault="008B4649" w:rsidP="004036D6">
            <w:pPr>
              <w:pStyle w:val="ConsPlusNormal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353" w:type="pct"/>
          </w:tcPr>
          <w:p w:rsidR="008B4649" w:rsidRPr="008B4649" w:rsidRDefault="008B4649" w:rsidP="004036D6">
            <w:pPr>
              <w:pStyle w:val="ConsPlusNormal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909" w:type="pct"/>
          </w:tcPr>
          <w:p w:rsidR="008B4649" w:rsidRPr="008B4649" w:rsidRDefault="008B4649" w:rsidP="008B4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649">
              <w:rPr>
                <w:rFonts w:ascii="Times New Roman" w:hAnsi="Times New Roman" w:cs="Times New Roman"/>
              </w:rPr>
              <w:t>Приведение в соответствии с решением Городской думы города Ижевска от 19.12.2019г. № 835 «О бюджете муниципального образования «Город Ижевск» на 2020 год и на плановый период 2021 и 2022 годов»</w:t>
            </w:r>
          </w:p>
        </w:tc>
      </w:tr>
    </w:tbl>
    <w:p w:rsidR="004036D6" w:rsidRDefault="004036D6" w:rsidP="00D44FB8"/>
    <w:p w:rsidR="008B4649" w:rsidRDefault="008B4649" w:rsidP="00D44FB8"/>
    <w:p w:rsidR="008B4649" w:rsidRDefault="008B4649" w:rsidP="008B4649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по социальной поддержке населения, </w:t>
      </w:r>
    </w:p>
    <w:p w:rsidR="008B4649" w:rsidRDefault="008B4649" w:rsidP="008B4649">
      <w:pPr>
        <w:rPr>
          <w:sz w:val="22"/>
          <w:szCs w:val="22"/>
        </w:rPr>
      </w:pPr>
      <w:r>
        <w:rPr>
          <w:sz w:val="22"/>
          <w:szCs w:val="22"/>
        </w:rPr>
        <w:t>делам семьи, материнства и детства Администрации города Ижевска                                                                                                               М.Ю. Васильева</w:t>
      </w:r>
    </w:p>
    <w:p w:rsidR="008B4649" w:rsidRPr="00D44FB8" w:rsidRDefault="008B4649" w:rsidP="00D44FB8"/>
    <w:sectPr w:rsidR="008B4649" w:rsidRPr="00D44FB8" w:rsidSect="002E4EF3">
      <w:pgSz w:w="16838" w:h="11906" w:orient="landscape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F2" w:rsidRDefault="00FC68F2" w:rsidP="00BD51F8">
      <w:r>
        <w:separator/>
      </w:r>
    </w:p>
  </w:endnote>
  <w:endnote w:type="continuationSeparator" w:id="0">
    <w:p w:rsidR="00FC68F2" w:rsidRDefault="00FC68F2" w:rsidP="00BD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F2" w:rsidRPr="00C8552D" w:rsidRDefault="00FC68F2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D44FB8">
      <w:rPr>
        <w:noProof/>
        <w:lang w:val="ru-RU"/>
      </w:rPr>
      <w:t>1</w:t>
    </w:r>
    <w:r>
      <w:fldChar w:fldCharType="end"/>
    </w:r>
  </w:p>
  <w:p w:rsidR="00FC68F2" w:rsidRDefault="00FC68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F2" w:rsidRPr="0070756B" w:rsidRDefault="00FC68F2">
    <w:pPr>
      <w:pStyle w:val="a3"/>
      <w:jc w:val="center"/>
      <w:rPr>
        <w:sz w:val="20"/>
        <w:lang w:val="ru-RU"/>
      </w:rPr>
    </w:pPr>
    <w:r w:rsidRPr="0070756B">
      <w:rPr>
        <w:sz w:val="20"/>
      </w:rPr>
      <w:fldChar w:fldCharType="begin"/>
    </w:r>
    <w:r w:rsidRPr="0070756B">
      <w:rPr>
        <w:sz w:val="20"/>
      </w:rPr>
      <w:instrText>PAGE   \* MERGEFORMAT</w:instrText>
    </w:r>
    <w:r w:rsidRPr="0070756B">
      <w:rPr>
        <w:sz w:val="20"/>
      </w:rPr>
      <w:fldChar w:fldCharType="separate"/>
    </w:r>
    <w:r w:rsidR="00CA7210" w:rsidRPr="00CA7210">
      <w:rPr>
        <w:noProof/>
        <w:sz w:val="20"/>
        <w:lang w:val="ru-RU"/>
      </w:rPr>
      <w:t>19</w:t>
    </w:r>
    <w:r w:rsidRPr="0070756B">
      <w:rPr>
        <w:sz w:val="20"/>
      </w:rPr>
      <w:fldChar w:fldCharType="end"/>
    </w:r>
  </w:p>
  <w:p w:rsidR="00FC68F2" w:rsidRDefault="00FC68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F2" w:rsidRDefault="00FC68F2" w:rsidP="00BD51F8">
      <w:r>
        <w:separator/>
      </w:r>
    </w:p>
  </w:footnote>
  <w:footnote w:type="continuationSeparator" w:id="0">
    <w:p w:rsidR="00FC68F2" w:rsidRDefault="00FC68F2" w:rsidP="00BD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58"/>
    <w:rsid w:val="00001E48"/>
    <w:rsid w:val="000028F9"/>
    <w:rsid w:val="00003A0E"/>
    <w:rsid w:val="00003AF4"/>
    <w:rsid w:val="00004B16"/>
    <w:rsid w:val="00004EB7"/>
    <w:rsid w:val="00005765"/>
    <w:rsid w:val="000059B3"/>
    <w:rsid w:val="00005DD3"/>
    <w:rsid w:val="00007AA4"/>
    <w:rsid w:val="00010EB2"/>
    <w:rsid w:val="00013446"/>
    <w:rsid w:val="00013D26"/>
    <w:rsid w:val="00014AB6"/>
    <w:rsid w:val="000154B3"/>
    <w:rsid w:val="00015B67"/>
    <w:rsid w:val="00015E4C"/>
    <w:rsid w:val="000169F1"/>
    <w:rsid w:val="00017028"/>
    <w:rsid w:val="00017C2B"/>
    <w:rsid w:val="000203D3"/>
    <w:rsid w:val="000205E2"/>
    <w:rsid w:val="00020D92"/>
    <w:rsid w:val="00022159"/>
    <w:rsid w:val="000222AE"/>
    <w:rsid w:val="000229E6"/>
    <w:rsid w:val="00023179"/>
    <w:rsid w:val="00025481"/>
    <w:rsid w:val="000270B7"/>
    <w:rsid w:val="0002766F"/>
    <w:rsid w:val="00031639"/>
    <w:rsid w:val="00031C73"/>
    <w:rsid w:val="000323D1"/>
    <w:rsid w:val="000339CF"/>
    <w:rsid w:val="0003402C"/>
    <w:rsid w:val="00035165"/>
    <w:rsid w:val="00036284"/>
    <w:rsid w:val="000362E7"/>
    <w:rsid w:val="000371E4"/>
    <w:rsid w:val="00041240"/>
    <w:rsid w:val="00041748"/>
    <w:rsid w:val="00041B2E"/>
    <w:rsid w:val="00041E0C"/>
    <w:rsid w:val="0004236A"/>
    <w:rsid w:val="00043B05"/>
    <w:rsid w:val="00044130"/>
    <w:rsid w:val="00044327"/>
    <w:rsid w:val="00044508"/>
    <w:rsid w:val="0004475F"/>
    <w:rsid w:val="00045A31"/>
    <w:rsid w:val="00045F08"/>
    <w:rsid w:val="000502C7"/>
    <w:rsid w:val="000504F9"/>
    <w:rsid w:val="00050558"/>
    <w:rsid w:val="000509AA"/>
    <w:rsid w:val="0005146F"/>
    <w:rsid w:val="000517EA"/>
    <w:rsid w:val="00051B3B"/>
    <w:rsid w:val="0005203C"/>
    <w:rsid w:val="0005279B"/>
    <w:rsid w:val="000529E1"/>
    <w:rsid w:val="00052F56"/>
    <w:rsid w:val="00053DE3"/>
    <w:rsid w:val="0005584D"/>
    <w:rsid w:val="000558F0"/>
    <w:rsid w:val="0005689C"/>
    <w:rsid w:val="00060036"/>
    <w:rsid w:val="00060C75"/>
    <w:rsid w:val="000619B7"/>
    <w:rsid w:val="00062AFC"/>
    <w:rsid w:val="00064036"/>
    <w:rsid w:val="0006498C"/>
    <w:rsid w:val="00065D4A"/>
    <w:rsid w:val="00066B92"/>
    <w:rsid w:val="00070464"/>
    <w:rsid w:val="00073FAE"/>
    <w:rsid w:val="00074169"/>
    <w:rsid w:val="00074901"/>
    <w:rsid w:val="0007572F"/>
    <w:rsid w:val="00077A21"/>
    <w:rsid w:val="00077BA2"/>
    <w:rsid w:val="0008095B"/>
    <w:rsid w:val="00081295"/>
    <w:rsid w:val="000812A4"/>
    <w:rsid w:val="00081FB7"/>
    <w:rsid w:val="000821FE"/>
    <w:rsid w:val="00082462"/>
    <w:rsid w:val="00082EA7"/>
    <w:rsid w:val="000830CA"/>
    <w:rsid w:val="0008462F"/>
    <w:rsid w:val="00084654"/>
    <w:rsid w:val="0008475F"/>
    <w:rsid w:val="000850C6"/>
    <w:rsid w:val="000865F6"/>
    <w:rsid w:val="0008679D"/>
    <w:rsid w:val="000867B3"/>
    <w:rsid w:val="00086F8E"/>
    <w:rsid w:val="00090A58"/>
    <w:rsid w:val="00090FC9"/>
    <w:rsid w:val="00091AC7"/>
    <w:rsid w:val="00091BD3"/>
    <w:rsid w:val="00093ADA"/>
    <w:rsid w:val="0009421A"/>
    <w:rsid w:val="00094CCF"/>
    <w:rsid w:val="00095193"/>
    <w:rsid w:val="00096E31"/>
    <w:rsid w:val="00096F91"/>
    <w:rsid w:val="000A16B3"/>
    <w:rsid w:val="000A26BA"/>
    <w:rsid w:val="000A3C70"/>
    <w:rsid w:val="000A46FD"/>
    <w:rsid w:val="000A4C00"/>
    <w:rsid w:val="000A5878"/>
    <w:rsid w:val="000A60C5"/>
    <w:rsid w:val="000B07FC"/>
    <w:rsid w:val="000B1014"/>
    <w:rsid w:val="000B16A3"/>
    <w:rsid w:val="000B191E"/>
    <w:rsid w:val="000B5D06"/>
    <w:rsid w:val="000B61EA"/>
    <w:rsid w:val="000B7BCD"/>
    <w:rsid w:val="000C1D4D"/>
    <w:rsid w:val="000C212A"/>
    <w:rsid w:val="000C23D8"/>
    <w:rsid w:val="000C2CDF"/>
    <w:rsid w:val="000C4636"/>
    <w:rsid w:val="000C4BF8"/>
    <w:rsid w:val="000C56AF"/>
    <w:rsid w:val="000C6848"/>
    <w:rsid w:val="000C72F0"/>
    <w:rsid w:val="000C7773"/>
    <w:rsid w:val="000C7BA8"/>
    <w:rsid w:val="000C7E36"/>
    <w:rsid w:val="000D02CC"/>
    <w:rsid w:val="000D0408"/>
    <w:rsid w:val="000D36D8"/>
    <w:rsid w:val="000D53C0"/>
    <w:rsid w:val="000D555C"/>
    <w:rsid w:val="000D596E"/>
    <w:rsid w:val="000D62D6"/>
    <w:rsid w:val="000D709B"/>
    <w:rsid w:val="000D7386"/>
    <w:rsid w:val="000D7D50"/>
    <w:rsid w:val="000E0B4F"/>
    <w:rsid w:val="000E0D1D"/>
    <w:rsid w:val="000E161F"/>
    <w:rsid w:val="000E21A9"/>
    <w:rsid w:val="000E2FA3"/>
    <w:rsid w:val="000E34F1"/>
    <w:rsid w:val="000E3A3B"/>
    <w:rsid w:val="000E3D76"/>
    <w:rsid w:val="000E4488"/>
    <w:rsid w:val="000E450C"/>
    <w:rsid w:val="000E5B7D"/>
    <w:rsid w:val="000E7378"/>
    <w:rsid w:val="000E78D1"/>
    <w:rsid w:val="000F03E4"/>
    <w:rsid w:val="000F181E"/>
    <w:rsid w:val="000F1918"/>
    <w:rsid w:val="000F1AEE"/>
    <w:rsid w:val="000F1DC4"/>
    <w:rsid w:val="000F27DD"/>
    <w:rsid w:val="000F2F35"/>
    <w:rsid w:val="000F34B5"/>
    <w:rsid w:val="000F39D1"/>
    <w:rsid w:val="000F404D"/>
    <w:rsid w:val="000F4167"/>
    <w:rsid w:val="000F5178"/>
    <w:rsid w:val="000F7FDE"/>
    <w:rsid w:val="00101075"/>
    <w:rsid w:val="001017D7"/>
    <w:rsid w:val="001031BC"/>
    <w:rsid w:val="00103C9F"/>
    <w:rsid w:val="00103D61"/>
    <w:rsid w:val="00104AAD"/>
    <w:rsid w:val="001050F5"/>
    <w:rsid w:val="00105359"/>
    <w:rsid w:val="00106F6E"/>
    <w:rsid w:val="001076DC"/>
    <w:rsid w:val="00107B37"/>
    <w:rsid w:val="00107FAC"/>
    <w:rsid w:val="00110225"/>
    <w:rsid w:val="00110336"/>
    <w:rsid w:val="00110FBF"/>
    <w:rsid w:val="00111C34"/>
    <w:rsid w:val="00111CD3"/>
    <w:rsid w:val="00111E5B"/>
    <w:rsid w:val="00112338"/>
    <w:rsid w:val="0011337C"/>
    <w:rsid w:val="00113CC3"/>
    <w:rsid w:val="0011413F"/>
    <w:rsid w:val="00115BC2"/>
    <w:rsid w:val="00115DAB"/>
    <w:rsid w:val="0011750F"/>
    <w:rsid w:val="00122FF5"/>
    <w:rsid w:val="00123267"/>
    <w:rsid w:val="001241C2"/>
    <w:rsid w:val="00124C78"/>
    <w:rsid w:val="00125B9A"/>
    <w:rsid w:val="0012680C"/>
    <w:rsid w:val="00127242"/>
    <w:rsid w:val="00127666"/>
    <w:rsid w:val="00127DED"/>
    <w:rsid w:val="00130E4B"/>
    <w:rsid w:val="00133E7A"/>
    <w:rsid w:val="00134913"/>
    <w:rsid w:val="00134C3B"/>
    <w:rsid w:val="00134F66"/>
    <w:rsid w:val="00135E3F"/>
    <w:rsid w:val="00137BA8"/>
    <w:rsid w:val="00140A34"/>
    <w:rsid w:val="0014266D"/>
    <w:rsid w:val="00142AAD"/>
    <w:rsid w:val="001440C7"/>
    <w:rsid w:val="00144B25"/>
    <w:rsid w:val="0015076A"/>
    <w:rsid w:val="00151D93"/>
    <w:rsid w:val="0015488D"/>
    <w:rsid w:val="001548B9"/>
    <w:rsid w:val="00154B6E"/>
    <w:rsid w:val="00154D91"/>
    <w:rsid w:val="00155EAA"/>
    <w:rsid w:val="00160270"/>
    <w:rsid w:val="00160687"/>
    <w:rsid w:val="00160696"/>
    <w:rsid w:val="00160BC7"/>
    <w:rsid w:val="0016141F"/>
    <w:rsid w:val="00162439"/>
    <w:rsid w:val="00162C17"/>
    <w:rsid w:val="0016390A"/>
    <w:rsid w:val="00163AFF"/>
    <w:rsid w:val="001641D8"/>
    <w:rsid w:val="00164732"/>
    <w:rsid w:val="00164A69"/>
    <w:rsid w:val="00164E5F"/>
    <w:rsid w:val="00165FB9"/>
    <w:rsid w:val="001669AA"/>
    <w:rsid w:val="001672AC"/>
    <w:rsid w:val="00171BFB"/>
    <w:rsid w:val="00173B2F"/>
    <w:rsid w:val="00174F4F"/>
    <w:rsid w:val="0017575E"/>
    <w:rsid w:val="00176516"/>
    <w:rsid w:val="0017709F"/>
    <w:rsid w:val="00180735"/>
    <w:rsid w:val="00183592"/>
    <w:rsid w:val="00183B49"/>
    <w:rsid w:val="0018551C"/>
    <w:rsid w:val="00187F04"/>
    <w:rsid w:val="0019066E"/>
    <w:rsid w:val="00190751"/>
    <w:rsid w:val="00190B03"/>
    <w:rsid w:val="00190C7F"/>
    <w:rsid w:val="001924F3"/>
    <w:rsid w:val="00192B6F"/>
    <w:rsid w:val="00192EF8"/>
    <w:rsid w:val="0019387B"/>
    <w:rsid w:val="0019394F"/>
    <w:rsid w:val="001948AD"/>
    <w:rsid w:val="001968EF"/>
    <w:rsid w:val="001974A9"/>
    <w:rsid w:val="001A01E2"/>
    <w:rsid w:val="001A1748"/>
    <w:rsid w:val="001A2639"/>
    <w:rsid w:val="001A3906"/>
    <w:rsid w:val="001A3FC8"/>
    <w:rsid w:val="001A4534"/>
    <w:rsid w:val="001A4681"/>
    <w:rsid w:val="001A4A89"/>
    <w:rsid w:val="001A7A52"/>
    <w:rsid w:val="001B02EE"/>
    <w:rsid w:val="001B02FE"/>
    <w:rsid w:val="001B0401"/>
    <w:rsid w:val="001B0734"/>
    <w:rsid w:val="001B119F"/>
    <w:rsid w:val="001B12F7"/>
    <w:rsid w:val="001B217F"/>
    <w:rsid w:val="001B28DE"/>
    <w:rsid w:val="001B2932"/>
    <w:rsid w:val="001B4D3D"/>
    <w:rsid w:val="001B5A71"/>
    <w:rsid w:val="001B5E6D"/>
    <w:rsid w:val="001B60BB"/>
    <w:rsid w:val="001C0CA8"/>
    <w:rsid w:val="001C311A"/>
    <w:rsid w:val="001C42E2"/>
    <w:rsid w:val="001C52E9"/>
    <w:rsid w:val="001C574A"/>
    <w:rsid w:val="001C5B6D"/>
    <w:rsid w:val="001C678B"/>
    <w:rsid w:val="001C68CB"/>
    <w:rsid w:val="001C6C5A"/>
    <w:rsid w:val="001C7141"/>
    <w:rsid w:val="001C7262"/>
    <w:rsid w:val="001D102F"/>
    <w:rsid w:val="001D2669"/>
    <w:rsid w:val="001D59A2"/>
    <w:rsid w:val="001D5FBB"/>
    <w:rsid w:val="001D64BB"/>
    <w:rsid w:val="001D6517"/>
    <w:rsid w:val="001D7AD0"/>
    <w:rsid w:val="001E1CC6"/>
    <w:rsid w:val="001E22A3"/>
    <w:rsid w:val="001E25F2"/>
    <w:rsid w:val="001E5031"/>
    <w:rsid w:val="001E543E"/>
    <w:rsid w:val="001E5881"/>
    <w:rsid w:val="001E648B"/>
    <w:rsid w:val="001E68E0"/>
    <w:rsid w:val="001E6B04"/>
    <w:rsid w:val="001E6F2B"/>
    <w:rsid w:val="001F1AB6"/>
    <w:rsid w:val="001F1B2B"/>
    <w:rsid w:val="001F2C4E"/>
    <w:rsid w:val="001F440A"/>
    <w:rsid w:val="001F53B6"/>
    <w:rsid w:val="001F5A87"/>
    <w:rsid w:val="001F619F"/>
    <w:rsid w:val="001F7035"/>
    <w:rsid w:val="001F717E"/>
    <w:rsid w:val="002017FE"/>
    <w:rsid w:val="00202162"/>
    <w:rsid w:val="00203650"/>
    <w:rsid w:val="0020394C"/>
    <w:rsid w:val="002055C1"/>
    <w:rsid w:val="00205660"/>
    <w:rsid w:val="00206282"/>
    <w:rsid w:val="00207753"/>
    <w:rsid w:val="002105CF"/>
    <w:rsid w:val="0021096A"/>
    <w:rsid w:val="002114F4"/>
    <w:rsid w:val="00211A65"/>
    <w:rsid w:val="00212C0E"/>
    <w:rsid w:val="00212D50"/>
    <w:rsid w:val="00212F7C"/>
    <w:rsid w:val="0021316D"/>
    <w:rsid w:val="0021584D"/>
    <w:rsid w:val="002167DF"/>
    <w:rsid w:val="0022007E"/>
    <w:rsid w:val="00220CE4"/>
    <w:rsid w:val="00221A6D"/>
    <w:rsid w:val="0022203E"/>
    <w:rsid w:val="00222134"/>
    <w:rsid w:val="00222402"/>
    <w:rsid w:val="0022269C"/>
    <w:rsid w:val="002236F8"/>
    <w:rsid w:val="0022387C"/>
    <w:rsid w:val="00223E19"/>
    <w:rsid w:val="00223FAB"/>
    <w:rsid w:val="0022431C"/>
    <w:rsid w:val="00224BB1"/>
    <w:rsid w:val="00224D67"/>
    <w:rsid w:val="00225EA6"/>
    <w:rsid w:val="002266EF"/>
    <w:rsid w:val="002272B8"/>
    <w:rsid w:val="002273A4"/>
    <w:rsid w:val="00227C0D"/>
    <w:rsid w:val="002309A5"/>
    <w:rsid w:val="00230E8E"/>
    <w:rsid w:val="002316EA"/>
    <w:rsid w:val="00231C65"/>
    <w:rsid w:val="00232013"/>
    <w:rsid w:val="0023289B"/>
    <w:rsid w:val="00234FA9"/>
    <w:rsid w:val="0023623B"/>
    <w:rsid w:val="002363D3"/>
    <w:rsid w:val="0023658A"/>
    <w:rsid w:val="00236FD6"/>
    <w:rsid w:val="00237003"/>
    <w:rsid w:val="0023761E"/>
    <w:rsid w:val="00241AD2"/>
    <w:rsid w:val="00241FBB"/>
    <w:rsid w:val="00244000"/>
    <w:rsid w:val="002443D2"/>
    <w:rsid w:val="0024532D"/>
    <w:rsid w:val="00245557"/>
    <w:rsid w:val="002462A9"/>
    <w:rsid w:val="0024705A"/>
    <w:rsid w:val="002479BE"/>
    <w:rsid w:val="00247C48"/>
    <w:rsid w:val="00247DF4"/>
    <w:rsid w:val="00250E0A"/>
    <w:rsid w:val="00252F2D"/>
    <w:rsid w:val="00254906"/>
    <w:rsid w:val="002576B8"/>
    <w:rsid w:val="00257AFD"/>
    <w:rsid w:val="00257DEA"/>
    <w:rsid w:val="00260365"/>
    <w:rsid w:val="00260A07"/>
    <w:rsid w:val="00261A26"/>
    <w:rsid w:val="00261A42"/>
    <w:rsid w:val="00261CC1"/>
    <w:rsid w:val="00261F42"/>
    <w:rsid w:val="00262222"/>
    <w:rsid w:val="002658E2"/>
    <w:rsid w:val="0026646F"/>
    <w:rsid w:val="00266FD5"/>
    <w:rsid w:val="00267432"/>
    <w:rsid w:val="00267AC4"/>
    <w:rsid w:val="002705BF"/>
    <w:rsid w:val="00270B10"/>
    <w:rsid w:val="00271E86"/>
    <w:rsid w:val="002720E7"/>
    <w:rsid w:val="00272D21"/>
    <w:rsid w:val="00274AEF"/>
    <w:rsid w:val="00275AE5"/>
    <w:rsid w:val="00281C5F"/>
    <w:rsid w:val="00281F3A"/>
    <w:rsid w:val="00282299"/>
    <w:rsid w:val="002849AF"/>
    <w:rsid w:val="00284D3C"/>
    <w:rsid w:val="00285298"/>
    <w:rsid w:val="00285743"/>
    <w:rsid w:val="00285B24"/>
    <w:rsid w:val="00285F1F"/>
    <w:rsid w:val="00286625"/>
    <w:rsid w:val="00286E03"/>
    <w:rsid w:val="002870F3"/>
    <w:rsid w:val="0028776A"/>
    <w:rsid w:val="00287CE0"/>
    <w:rsid w:val="00290BA4"/>
    <w:rsid w:val="00292762"/>
    <w:rsid w:val="00292B76"/>
    <w:rsid w:val="00294921"/>
    <w:rsid w:val="00294B55"/>
    <w:rsid w:val="0029528C"/>
    <w:rsid w:val="00295518"/>
    <w:rsid w:val="002967A1"/>
    <w:rsid w:val="00296B15"/>
    <w:rsid w:val="0029786E"/>
    <w:rsid w:val="00297FDC"/>
    <w:rsid w:val="002A09B1"/>
    <w:rsid w:val="002A0A33"/>
    <w:rsid w:val="002A1374"/>
    <w:rsid w:val="002A33FE"/>
    <w:rsid w:val="002A3B55"/>
    <w:rsid w:val="002A4545"/>
    <w:rsid w:val="002A468E"/>
    <w:rsid w:val="002A4CFD"/>
    <w:rsid w:val="002A5FD0"/>
    <w:rsid w:val="002A7D11"/>
    <w:rsid w:val="002A7FDB"/>
    <w:rsid w:val="002B0049"/>
    <w:rsid w:val="002B1FD4"/>
    <w:rsid w:val="002B2105"/>
    <w:rsid w:val="002B2EE1"/>
    <w:rsid w:val="002B4879"/>
    <w:rsid w:val="002B5329"/>
    <w:rsid w:val="002B5ACF"/>
    <w:rsid w:val="002B771F"/>
    <w:rsid w:val="002B7D2B"/>
    <w:rsid w:val="002C13E0"/>
    <w:rsid w:val="002C303F"/>
    <w:rsid w:val="002C336C"/>
    <w:rsid w:val="002C3DEB"/>
    <w:rsid w:val="002C44D5"/>
    <w:rsid w:val="002C5092"/>
    <w:rsid w:val="002C5706"/>
    <w:rsid w:val="002C58FD"/>
    <w:rsid w:val="002D1D12"/>
    <w:rsid w:val="002D2147"/>
    <w:rsid w:val="002D24C6"/>
    <w:rsid w:val="002D3A16"/>
    <w:rsid w:val="002D5C52"/>
    <w:rsid w:val="002D620C"/>
    <w:rsid w:val="002D64C1"/>
    <w:rsid w:val="002D69DE"/>
    <w:rsid w:val="002D730B"/>
    <w:rsid w:val="002D738D"/>
    <w:rsid w:val="002E05C0"/>
    <w:rsid w:val="002E0883"/>
    <w:rsid w:val="002E4A26"/>
    <w:rsid w:val="002E4EF3"/>
    <w:rsid w:val="002E4FD0"/>
    <w:rsid w:val="002E6604"/>
    <w:rsid w:val="002E6CCF"/>
    <w:rsid w:val="002F0B7B"/>
    <w:rsid w:val="002F2196"/>
    <w:rsid w:val="002F2849"/>
    <w:rsid w:val="002F30AC"/>
    <w:rsid w:val="002F3594"/>
    <w:rsid w:val="002F37D2"/>
    <w:rsid w:val="002F3B86"/>
    <w:rsid w:val="002F4CC2"/>
    <w:rsid w:val="002F7D5F"/>
    <w:rsid w:val="00301B84"/>
    <w:rsid w:val="00303503"/>
    <w:rsid w:val="0030570C"/>
    <w:rsid w:val="003062D0"/>
    <w:rsid w:val="0030765D"/>
    <w:rsid w:val="00307EC9"/>
    <w:rsid w:val="00311079"/>
    <w:rsid w:val="003124B4"/>
    <w:rsid w:val="00313923"/>
    <w:rsid w:val="0031430C"/>
    <w:rsid w:val="00315E35"/>
    <w:rsid w:val="00315E6E"/>
    <w:rsid w:val="00317C3F"/>
    <w:rsid w:val="003203F7"/>
    <w:rsid w:val="003205FD"/>
    <w:rsid w:val="003211EA"/>
    <w:rsid w:val="00321BB6"/>
    <w:rsid w:val="00321E4C"/>
    <w:rsid w:val="003225F8"/>
    <w:rsid w:val="00322FC6"/>
    <w:rsid w:val="00324711"/>
    <w:rsid w:val="003267B3"/>
    <w:rsid w:val="00326FDA"/>
    <w:rsid w:val="00327091"/>
    <w:rsid w:val="00327568"/>
    <w:rsid w:val="0032792E"/>
    <w:rsid w:val="0033007D"/>
    <w:rsid w:val="00330A9F"/>
    <w:rsid w:val="00331874"/>
    <w:rsid w:val="003318ED"/>
    <w:rsid w:val="00332810"/>
    <w:rsid w:val="00332FF4"/>
    <w:rsid w:val="00334E24"/>
    <w:rsid w:val="003359DA"/>
    <w:rsid w:val="00335D59"/>
    <w:rsid w:val="00335E29"/>
    <w:rsid w:val="003360DD"/>
    <w:rsid w:val="0033670B"/>
    <w:rsid w:val="00336A72"/>
    <w:rsid w:val="003371F2"/>
    <w:rsid w:val="0033771A"/>
    <w:rsid w:val="00337A28"/>
    <w:rsid w:val="00337FDE"/>
    <w:rsid w:val="00343319"/>
    <w:rsid w:val="00343821"/>
    <w:rsid w:val="00343D88"/>
    <w:rsid w:val="003440D6"/>
    <w:rsid w:val="00344CD3"/>
    <w:rsid w:val="00345EFF"/>
    <w:rsid w:val="0034649C"/>
    <w:rsid w:val="00347D28"/>
    <w:rsid w:val="00351012"/>
    <w:rsid w:val="00351F91"/>
    <w:rsid w:val="003523C5"/>
    <w:rsid w:val="00352621"/>
    <w:rsid w:val="0035282E"/>
    <w:rsid w:val="003532D2"/>
    <w:rsid w:val="00353D8C"/>
    <w:rsid w:val="00355775"/>
    <w:rsid w:val="00357365"/>
    <w:rsid w:val="00357657"/>
    <w:rsid w:val="0036031B"/>
    <w:rsid w:val="00362420"/>
    <w:rsid w:val="00363319"/>
    <w:rsid w:val="003635C1"/>
    <w:rsid w:val="00363C82"/>
    <w:rsid w:val="00367227"/>
    <w:rsid w:val="003675BD"/>
    <w:rsid w:val="00372C8A"/>
    <w:rsid w:val="00372CAC"/>
    <w:rsid w:val="00373434"/>
    <w:rsid w:val="0037380D"/>
    <w:rsid w:val="003754A9"/>
    <w:rsid w:val="0037556B"/>
    <w:rsid w:val="00380CCC"/>
    <w:rsid w:val="00381681"/>
    <w:rsid w:val="00381889"/>
    <w:rsid w:val="003820FC"/>
    <w:rsid w:val="00382E7F"/>
    <w:rsid w:val="00384DC6"/>
    <w:rsid w:val="00384E0F"/>
    <w:rsid w:val="00385FD7"/>
    <w:rsid w:val="003862DB"/>
    <w:rsid w:val="00386591"/>
    <w:rsid w:val="00386FB4"/>
    <w:rsid w:val="00387244"/>
    <w:rsid w:val="003872E7"/>
    <w:rsid w:val="00390C49"/>
    <w:rsid w:val="00391298"/>
    <w:rsid w:val="00392610"/>
    <w:rsid w:val="0039303F"/>
    <w:rsid w:val="00394A57"/>
    <w:rsid w:val="0039523C"/>
    <w:rsid w:val="00395F79"/>
    <w:rsid w:val="00396443"/>
    <w:rsid w:val="00397144"/>
    <w:rsid w:val="00397C2D"/>
    <w:rsid w:val="00397FA2"/>
    <w:rsid w:val="003A0007"/>
    <w:rsid w:val="003A0F4D"/>
    <w:rsid w:val="003A1E54"/>
    <w:rsid w:val="003A23E6"/>
    <w:rsid w:val="003A28BA"/>
    <w:rsid w:val="003A4A55"/>
    <w:rsid w:val="003A4AB8"/>
    <w:rsid w:val="003A4BB0"/>
    <w:rsid w:val="003A4F62"/>
    <w:rsid w:val="003A5A64"/>
    <w:rsid w:val="003A5D4D"/>
    <w:rsid w:val="003A676E"/>
    <w:rsid w:val="003A7328"/>
    <w:rsid w:val="003B04B4"/>
    <w:rsid w:val="003B04F5"/>
    <w:rsid w:val="003B2961"/>
    <w:rsid w:val="003B3810"/>
    <w:rsid w:val="003B64C0"/>
    <w:rsid w:val="003B69E9"/>
    <w:rsid w:val="003B7471"/>
    <w:rsid w:val="003B7A4C"/>
    <w:rsid w:val="003C09B7"/>
    <w:rsid w:val="003C0D37"/>
    <w:rsid w:val="003C13B4"/>
    <w:rsid w:val="003C21DE"/>
    <w:rsid w:val="003C25EB"/>
    <w:rsid w:val="003C2695"/>
    <w:rsid w:val="003C4532"/>
    <w:rsid w:val="003C4C9D"/>
    <w:rsid w:val="003C5FF7"/>
    <w:rsid w:val="003C60E0"/>
    <w:rsid w:val="003C65C8"/>
    <w:rsid w:val="003C72FB"/>
    <w:rsid w:val="003C78B1"/>
    <w:rsid w:val="003C7F78"/>
    <w:rsid w:val="003D1D24"/>
    <w:rsid w:val="003D1D4B"/>
    <w:rsid w:val="003D1F11"/>
    <w:rsid w:val="003D21E4"/>
    <w:rsid w:val="003D3721"/>
    <w:rsid w:val="003D5595"/>
    <w:rsid w:val="003D64D6"/>
    <w:rsid w:val="003D785A"/>
    <w:rsid w:val="003E024F"/>
    <w:rsid w:val="003E0574"/>
    <w:rsid w:val="003E1A4A"/>
    <w:rsid w:val="003E1DDB"/>
    <w:rsid w:val="003E29AD"/>
    <w:rsid w:val="003E3869"/>
    <w:rsid w:val="003E3E3B"/>
    <w:rsid w:val="003E429B"/>
    <w:rsid w:val="003E4DB3"/>
    <w:rsid w:val="003E4E68"/>
    <w:rsid w:val="003E65D9"/>
    <w:rsid w:val="003E6767"/>
    <w:rsid w:val="003E7414"/>
    <w:rsid w:val="003E760A"/>
    <w:rsid w:val="003F05D6"/>
    <w:rsid w:val="003F0DE3"/>
    <w:rsid w:val="003F22C0"/>
    <w:rsid w:val="003F283E"/>
    <w:rsid w:val="003F2D3E"/>
    <w:rsid w:val="003F3402"/>
    <w:rsid w:val="003F5A04"/>
    <w:rsid w:val="003F6291"/>
    <w:rsid w:val="003F6730"/>
    <w:rsid w:val="003F7737"/>
    <w:rsid w:val="00400E77"/>
    <w:rsid w:val="0040124A"/>
    <w:rsid w:val="00402987"/>
    <w:rsid w:val="0040340E"/>
    <w:rsid w:val="004036D6"/>
    <w:rsid w:val="00404AB9"/>
    <w:rsid w:val="00410356"/>
    <w:rsid w:val="0041110F"/>
    <w:rsid w:val="0041152B"/>
    <w:rsid w:val="00411822"/>
    <w:rsid w:val="00411ABD"/>
    <w:rsid w:val="004141EE"/>
    <w:rsid w:val="00414CA6"/>
    <w:rsid w:val="00414CB8"/>
    <w:rsid w:val="00415EBB"/>
    <w:rsid w:val="004179BA"/>
    <w:rsid w:val="00417CEA"/>
    <w:rsid w:val="00420B97"/>
    <w:rsid w:val="00420E58"/>
    <w:rsid w:val="00421047"/>
    <w:rsid w:val="00422725"/>
    <w:rsid w:val="004251C4"/>
    <w:rsid w:val="004253AC"/>
    <w:rsid w:val="004258B3"/>
    <w:rsid w:val="00425CB9"/>
    <w:rsid w:val="00426DFD"/>
    <w:rsid w:val="00426FA2"/>
    <w:rsid w:val="00427648"/>
    <w:rsid w:val="00427AF1"/>
    <w:rsid w:val="00430AF0"/>
    <w:rsid w:val="004313AC"/>
    <w:rsid w:val="0043295C"/>
    <w:rsid w:val="0043346D"/>
    <w:rsid w:val="004338D5"/>
    <w:rsid w:val="00433AFA"/>
    <w:rsid w:val="00436660"/>
    <w:rsid w:val="004375D4"/>
    <w:rsid w:val="00440E29"/>
    <w:rsid w:val="004427AF"/>
    <w:rsid w:val="00444AD4"/>
    <w:rsid w:val="004465AF"/>
    <w:rsid w:val="00446F30"/>
    <w:rsid w:val="00447340"/>
    <w:rsid w:val="0045196C"/>
    <w:rsid w:val="00452982"/>
    <w:rsid w:val="00453082"/>
    <w:rsid w:val="004531A8"/>
    <w:rsid w:val="004537A3"/>
    <w:rsid w:val="004545AF"/>
    <w:rsid w:val="00455212"/>
    <w:rsid w:val="0045528B"/>
    <w:rsid w:val="00455D68"/>
    <w:rsid w:val="0045623F"/>
    <w:rsid w:val="00457365"/>
    <w:rsid w:val="004575DE"/>
    <w:rsid w:val="00460CD4"/>
    <w:rsid w:val="00460EB9"/>
    <w:rsid w:val="00461E76"/>
    <w:rsid w:val="00463C2C"/>
    <w:rsid w:val="0046563D"/>
    <w:rsid w:val="0046577C"/>
    <w:rsid w:val="00466C4F"/>
    <w:rsid w:val="00470BFF"/>
    <w:rsid w:val="00471799"/>
    <w:rsid w:val="00472AEE"/>
    <w:rsid w:val="00472BB7"/>
    <w:rsid w:val="00472E2B"/>
    <w:rsid w:val="00473B11"/>
    <w:rsid w:val="00474B2C"/>
    <w:rsid w:val="004752E0"/>
    <w:rsid w:val="00475B28"/>
    <w:rsid w:val="00476C1B"/>
    <w:rsid w:val="00481A6F"/>
    <w:rsid w:val="00481DA4"/>
    <w:rsid w:val="00482AA1"/>
    <w:rsid w:val="0048312C"/>
    <w:rsid w:val="004833DE"/>
    <w:rsid w:val="004839CD"/>
    <w:rsid w:val="00483CB1"/>
    <w:rsid w:val="004840CA"/>
    <w:rsid w:val="004842FE"/>
    <w:rsid w:val="004843DC"/>
    <w:rsid w:val="004863B6"/>
    <w:rsid w:val="004864C9"/>
    <w:rsid w:val="004865EE"/>
    <w:rsid w:val="00486BDE"/>
    <w:rsid w:val="004871E4"/>
    <w:rsid w:val="004874A8"/>
    <w:rsid w:val="004903A6"/>
    <w:rsid w:val="004915AF"/>
    <w:rsid w:val="00491894"/>
    <w:rsid w:val="00492D9D"/>
    <w:rsid w:val="004939DA"/>
    <w:rsid w:val="00493AB7"/>
    <w:rsid w:val="0049678D"/>
    <w:rsid w:val="00497241"/>
    <w:rsid w:val="00497C35"/>
    <w:rsid w:val="004A0039"/>
    <w:rsid w:val="004A0AB7"/>
    <w:rsid w:val="004A11DE"/>
    <w:rsid w:val="004A11ED"/>
    <w:rsid w:val="004A1B6D"/>
    <w:rsid w:val="004A1CF2"/>
    <w:rsid w:val="004A258E"/>
    <w:rsid w:val="004A3E0C"/>
    <w:rsid w:val="004A56EA"/>
    <w:rsid w:val="004A6517"/>
    <w:rsid w:val="004B038F"/>
    <w:rsid w:val="004B0E57"/>
    <w:rsid w:val="004B161E"/>
    <w:rsid w:val="004B1911"/>
    <w:rsid w:val="004B2848"/>
    <w:rsid w:val="004B30F7"/>
    <w:rsid w:val="004B3D8E"/>
    <w:rsid w:val="004B3F85"/>
    <w:rsid w:val="004B4E13"/>
    <w:rsid w:val="004B4F7A"/>
    <w:rsid w:val="004B57DE"/>
    <w:rsid w:val="004B6715"/>
    <w:rsid w:val="004B74BA"/>
    <w:rsid w:val="004C00BC"/>
    <w:rsid w:val="004C1CF6"/>
    <w:rsid w:val="004C1F6D"/>
    <w:rsid w:val="004C2CF4"/>
    <w:rsid w:val="004C3692"/>
    <w:rsid w:val="004C3F53"/>
    <w:rsid w:val="004C40E2"/>
    <w:rsid w:val="004C4582"/>
    <w:rsid w:val="004C473B"/>
    <w:rsid w:val="004C4974"/>
    <w:rsid w:val="004C505B"/>
    <w:rsid w:val="004C52E7"/>
    <w:rsid w:val="004C54BA"/>
    <w:rsid w:val="004C5C18"/>
    <w:rsid w:val="004D16DC"/>
    <w:rsid w:val="004D18A4"/>
    <w:rsid w:val="004D20C8"/>
    <w:rsid w:val="004D221F"/>
    <w:rsid w:val="004D2283"/>
    <w:rsid w:val="004D255E"/>
    <w:rsid w:val="004D271A"/>
    <w:rsid w:val="004D2A2F"/>
    <w:rsid w:val="004D33FC"/>
    <w:rsid w:val="004D3E84"/>
    <w:rsid w:val="004D4924"/>
    <w:rsid w:val="004D6C8D"/>
    <w:rsid w:val="004D7B8D"/>
    <w:rsid w:val="004E0328"/>
    <w:rsid w:val="004E2319"/>
    <w:rsid w:val="004E2934"/>
    <w:rsid w:val="004E2A86"/>
    <w:rsid w:val="004E31BB"/>
    <w:rsid w:val="004E3224"/>
    <w:rsid w:val="004E344D"/>
    <w:rsid w:val="004E3514"/>
    <w:rsid w:val="004E35A0"/>
    <w:rsid w:val="004E443B"/>
    <w:rsid w:val="004F07C8"/>
    <w:rsid w:val="004F2657"/>
    <w:rsid w:val="004F3715"/>
    <w:rsid w:val="004F3AFA"/>
    <w:rsid w:val="004F444D"/>
    <w:rsid w:val="004F4A2B"/>
    <w:rsid w:val="004F4F8B"/>
    <w:rsid w:val="004F5326"/>
    <w:rsid w:val="004F724A"/>
    <w:rsid w:val="004F72D7"/>
    <w:rsid w:val="0050011A"/>
    <w:rsid w:val="00500963"/>
    <w:rsid w:val="00500A72"/>
    <w:rsid w:val="00503011"/>
    <w:rsid w:val="005039BA"/>
    <w:rsid w:val="0050568D"/>
    <w:rsid w:val="00505A02"/>
    <w:rsid w:val="00507A33"/>
    <w:rsid w:val="005106AB"/>
    <w:rsid w:val="00510CBC"/>
    <w:rsid w:val="00510E93"/>
    <w:rsid w:val="00511A94"/>
    <w:rsid w:val="005124FE"/>
    <w:rsid w:val="005139BA"/>
    <w:rsid w:val="00513CE8"/>
    <w:rsid w:val="005158F8"/>
    <w:rsid w:val="00520646"/>
    <w:rsid w:val="00521137"/>
    <w:rsid w:val="005212EF"/>
    <w:rsid w:val="00522C15"/>
    <w:rsid w:val="005243E4"/>
    <w:rsid w:val="005247FB"/>
    <w:rsid w:val="00530717"/>
    <w:rsid w:val="00530DFA"/>
    <w:rsid w:val="005313D5"/>
    <w:rsid w:val="00533FD5"/>
    <w:rsid w:val="005355A6"/>
    <w:rsid w:val="005374F9"/>
    <w:rsid w:val="00537A1F"/>
    <w:rsid w:val="0054105B"/>
    <w:rsid w:val="005410CE"/>
    <w:rsid w:val="005412A3"/>
    <w:rsid w:val="00541E18"/>
    <w:rsid w:val="005420B0"/>
    <w:rsid w:val="00542847"/>
    <w:rsid w:val="00543A95"/>
    <w:rsid w:val="00544640"/>
    <w:rsid w:val="0054489C"/>
    <w:rsid w:val="00544CD1"/>
    <w:rsid w:val="00545AD2"/>
    <w:rsid w:val="00545F4F"/>
    <w:rsid w:val="00546F97"/>
    <w:rsid w:val="00546FC6"/>
    <w:rsid w:val="00547578"/>
    <w:rsid w:val="00551D3F"/>
    <w:rsid w:val="0055275D"/>
    <w:rsid w:val="005529D9"/>
    <w:rsid w:val="005533DA"/>
    <w:rsid w:val="005563C1"/>
    <w:rsid w:val="00556B8F"/>
    <w:rsid w:val="00557C89"/>
    <w:rsid w:val="0056088E"/>
    <w:rsid w:val="00561393"/>
    <w:rsid w:val="005613D0"/>
    <w:rsid w:val="00561BB7"/>
    <w:rsid w:val="00561D90"/>
    <w:rsid w:val="00561F07"/>
    <w:rsid w:val="005626A9"/>
    <w:rsid w:val="005633D4"/>
    <w:rsid w:val="0056366D"/>
    <w:rsid w:val="00564934"/>
    <w:rsid w:val="0056594F"/>
    <w:rsid w:val="00565DD4"/>
    <w:rsid w:val="00566A6D"/>
    <w:rsid w:val="00567E90"/>
    <w:rsid w:val="00567F97"/>
    <w:rsid w:val="00570A83"/>
    <w:rsid w:val="00572F74"/>
    <w:rsid w:val="00573070"/>
    <w:rsid w:val="00574DAB"/>
    <w:rsid w:val="005760A9"/>
    <w:rsid w:val="00576845"/>
    <w:rsid w:val="00576E40"/>
    <w:rsid w:val="005771BC"/>
    <w:rsid w:val="00581A72"/>
    <w:rsid w:val="00583E3F"/>
    <w:rsid w:val="00583F4B"/>
    <w:rsid w:val="00584995"/>
    <w:rsid w:val="005850D7"/>
    <w:rsid w:val="00585D52"/>
    <w:rsid w:val="00585FD4"/>
    <w:rsid w:val="005865A4"/>
    <w:rsid w:val="005868EE"/>
    <w:rsid w:val="00586C2A"/>
    <w:rsid w:val="00586DB4"/>
    <w:rsid w:val="0058786C"/>
    <w:rsid w:val="00587CBD"/>
    <w:rsid w:val="0059307B"/>
    <w:rsid w:val="005934F6"/>
    <w:rsid w:val="005937D5"/>
    <w:rsid w:val="00593F7F"/>
    <w:rsid w:val="00594367"/>
    <w:rsid w:val="00594445"/>
    <w:rsid w:val="0059475D"/>
    <w:rsid w:val="00595258"/>
    <w:rsid w:val="00595873"/>
    <w:rsid w:val="00596385"/>
    <w:rsid w:val="00597E34"/>
    <w:rsid w:val="005A0049"/>
    <w:rsid w:val="005A18EA"/>
    <w:rsid w:val="005A37DD"/>
    <w:rsid w:val="005A3FC0"/>
    <w:rsid w:val="005A479B"/>
    <w:rsid w:val="005A5D82"/>
    <w:rsid w:val="005A5EEF"/>
    <w:rsid w:val="005A726C"/>
    <w:rsid w:val="005A73ED"/>
    <w:rsid w:val="005A7858"/>
    <w:rsid w:val="005B0F0D"/>
    <w:rsid w:val="005B196E"/>
    <w:rsid w:val="005B293D"/>
    <w:rsid w:val="005B2A5E"/>
    <w:rsid w:val="005B2CD8"/>
    <w:rsid w:val="005B3D57"/>
    <w:rsid w:val="005B45B6"/>
    <w:rsid w:val="005B4A27"/>
    <w:rsid w:val="005B4FA6"/>
    <w:rsid w:val="005B53E6"/>
    <w:rsid w:val="005B65C3"/>
    <w:rsid w:val="005B7874"/>
    <w:rsid w:val="005B7B1B"/>
    <w:rsid w:val="005C04BC"/>
    <w:rsid w:val="005C0E49"/>
    <w:rsid w:val="005C19C3"/>
    <w:rsid w:val="005C283E"/>
    <w:rsid w:val="005C2985"/>
    <w:rsid w:val="005C2CD4"/>
    <w:rsid w:val="005C3014"/>
    <w:rsid w:val="005C33A2"/>
    <w:rsid w:val="005C3496"/>
    <w:rsid w:val="005C3928"/>
    <w:rsid w:val="005C6618"/>
    <w:rsid w:val="005C7379"/>
    <w:rsid w:val="005D0C72"/>
    <w:rsid w:val="005D0E8D"/>
    <w:rsid w:val="005D14EF"/>
    <w:rsid w:val="005D1659"/>
    <w:rsid w:val="005D18F4"/>
    <w:rsid w:val="005D22A0"/>
    <w:rsid w:val="005D3413"/>
    <w:rsid w:val="005D4699"/>
    <w:rsid w:val="005D616C"/>
    <w:rsid w:val="005D6ABD"/>
    <w:rsid w:val="005D73B8"/>
    <w:rsid w:val="005D7D1F"/>
    <w:rsid w:val="005E095C"/>
    <w:rsid w:val="005E0A15"/>
    <w:rsid w:val="005E1004"/>
    <w:rsid w:val="005E21AD"/>
    <w:rsid w:val="005E2FC8"/>
    <w:rsid w:val="005E3602"/>
    <w:rsid w:val="005E3ADF"/>
    <w:rsid w:val="005E406F"/>
    <w:rsid w:val="005E5206"/>
    <w:rsid w:val="005E5D1A"/>
    <w:rsid w:val="005E6057"/>
    <w:rsid w:val="005E6590"/>
    <w:rsid w:val="005F230D"/>
    <w:rsid w:val="005F31B0"/>
    <w:rsid w:val="005F4156"/>
    <w:rsid w:val="005F4686"/>
    <w:rsid w:val="005F4C78"/>
    <w:rsid w:val="005F6188"/>
    <w:rsid w:val="005F6AAE"/>
    <w:rsid w:val="005F7419"/>
    <w:rsid w:val="006018F0"/>
    <w:rsid w:val="00601C36"/>
    <w:rsid w:val="0060257F"/>
    <w:rsid w:val="006025EA"/>
    <w:rsid w:val="006028A2"/>
    <w:rsid w:val="006028BE"/>
    <w:rsid w:val="00603BBC"/>
    <w:rsid w:val="0060403B"/>
    <w:rsid w:val="0060522F"/>
    <w:rsid w:val="006055E6"/>
    <w:rsid w:val="00605B47"/>
    <w:rsid w:val="006115CA"/>
    <w:rsid w:val="00612778"/>
    <w:rsid w:val="00612C16"/>
    <w:rsid w:val="00613B28"/>
    <w:rsid w:val="00614ABA"/>
    <w:rsid w:val="0061511F"/>
    <w:rsid w:val="00615806"/>
    <w:rsid w:val="006159F6"/>
    <w:rsid w:val="00616075"/>
    <w:rsid w:val="00616B10"/>
    <w:rsid w:val="0062002D"/>
    <w:rsid w:val="00621EBD"/>
    <w:rsid w:val="00622C62"/>
    <w:rsid w:val="00623C6A"/>
    <w:rsid w:val="006244E4"/>
    <w:rsid w:val="00625ACC"/>
    <w:rsid w:val="00626586"/>
    <w:rsid w:val="006269FF"/>
    <w:rsid w:val="00627414"/>
    <w:rsid w:val="006317E4"/>
    <w:rsid w:val="00632D03"/>
    <w:rsid w:val="00633F6D"/>
    <w:rsid w:val="00634398"/>
    <w:rsid w:val="0063588C"/>
    <w:rsid w:val="006360F9"/>
    <w:rsid w:val="006366BD"/>
    <w:rsid w:val="0063745A"/>
    <w:rsid w:val="0063798C"/>
    <w:rsid w:val="00640F2F"/>
    <w:rsid w:val="00641080"/>
    <w:rsid w:val="00641960"/>
    <w:rsid w:val="00642113"/>
    <w:rsid w:val="0064213C"/>
    <w:rsid w:val="00643CA7"/>
    <w:rsid w:val="006441A2"/>
    <w:rsid w:val="0064487F"/>
    <w:rsid w:val="00644A8D"/>
    <w:rsid w:val="00647129"/>
    <w:rsid w:val="00647ED7"/>
    <w:rsid w:val="00647F46"/>
    <w:rsid w:val="0065092A"/>
    <w:rsid w:val="00650CA9"/>
    <w:rsid w:val="00651B28"/>
    <w:rsid w:val="00652988"/>
    <w:rsid w:val="00652E54"/>
    <w:rsid w:val="00654AB3"/>
    <w:rsid w:val="00654E1D"/>
    <w:rsid w:val="0065561B"/>
    <w:rsid w:val="00656726"/>
    <w:rsid w:val="00656A20"/>
    <w:rsid w:val="00657141"/>
    <w:rsid w:val="006572C2"/>
    <w:rsid w:val="006577F7"/>
    <w:rsid w:val="00657FE2"/>
    <w:rsid w:val="006613B9"/>
    <w:rsid w:val="00661A75"/>
    <w:rsid w:val="0066298A"/>
    <w:rsid w:val="006637AA"/>
    <w:rsid w:val="006637E6"/>
    <w:rsid w:val="00663A60"/>
    <w:rsid w:val="00664172"/>
    <w:rsid w:val="0066453E"/>
    <w:rsid w:val="00664DB3"/>
    <w:rsid w:val="00666605"/>
    <w:rsid w:val="00667129"/>
    <w:rsid w:val="00667C7B"/>
    <w:rsid w:val="00670397"/>
    <w:rsid w:val="006703E8"/>
    <w:rsid w:val="00671700"/>
    <w:rsid w:val="00671745"/>
    <w:rsid w:val="006720CA"/>
    <w:rsid w:val="00673C87"/>
    <w:rsid w:val="00674D3B"/>
    <w:rsid w:val="00675451"/>
    <w:rsid w:val="006756C9"/>
    <w:rsid w:val="006765E5"/>
    <w:rsid w:val="00677319"/>
    <w:rsid w:val="006776F3"/>
    <w:rsid w:val="0068013D"/>
    <w:rsid w:val="0068232B"/>
    <w:rsid w:val="00682394"/>
    <w:rsid w:val="00682AA3"/>
    <w:rsid w:val="00682DB4"/>
    <w:rsid w:val="006841FC"/>
    <w:rsid w:val="006868FA"/>
    <w:rsid w:val="00686E43"/>
    <w:rsid w:val="0068708B"/>
    <w:rsid w:val="00690403"/>
    <w:rsid w:val="00690A0B"/>
    <w:rsid w:val="00690A73"/>
    <w:rsid w:val="00691343"/>
    <w:rsid w:val="00692356"/>
    <w:rsid w:val="00693271"/>
    <w:rsid w:val="00693946"/>
    <w:rsid w:val="00693F02"/>
    <w:rsid w:val="00694103"/>
    <w:rsid w:val="0069425E"/>
    <w:rsid w:val="00694D9C"/>
    <w:rsid w:val="006A0705"/>
    <w:rsid w:val="006A076E"/>
    <w:rsid w:val="006A1025"/>
    <w:rsid w:val="006A10A2"/>
    <w:rsid w:val="006A12FE"/>
    <w:rsid w:val="006A23B1"/>
    <w:rsid w:val="006A266A"/>
    <w:rsid w:val="006A3725"/>
    <w:rsid w:val="006A450C"/>
    <w:rsid w:val="006A54F1"/>
    <w:rsid w:val="006A5C9A"/>
    <w:rsid w:val="006A5D76"/>
    <w:rsid w:val="006A6128"/>
    <w:rsid w:val="006A704A"/>
    <w:rsid w:val="006A78DD"/>
    <w:rsid w:val="006B0078"/>
    <w:rsid w:val="006B1F3D"/>
    <w:rsid w:val="006B2125"/>
    <w:rsid w:val="006B21C6"/>
    <w:rsid w:val="006B29E1"/>
    <w:rsid w:val="006B34C1"/>
    <w:rsid w:val="006B375B"/>
    <w:rsid w:val="006B3BB0"/>
    <w:rsid w:val="006B4191"/>
    <w:rsid w:val="006B49CD"/>
    <w:rsid w:val="006B4B6F"/>
    <w:rsid w:val="006B5509"/>
    <w:rsid w:val="006B5E38"/>
    <w:rsid w:val="006B7879"/>
    <w:rsid w:val="006C0126"/>
    <w:rsid w:val="006C1CAD"/>
    <w:rsid w:val="006C3BD5"/>
    <w:rsid w:val="006C3C25"/>
    <w:rsid w:val="006C4D99"/>
    <w:rsid w:val="006C7E95"/>
    <w:rsid w:val="006D036D"/>
    <w:rsid w:val="006D133F"/>
    <w:rsid w:val="006D27D3"/>
    <w:rsid w:val="006D283D"/>
    <w:rsid w:val="006D32EA"/>
    <w:rsid w:val="006D3814"/>
    <w:rsid w:val="006D5301"/>
    <w:rsid w:val="006D5A21"/>
    <w:rsid w:val="006D5FE0"/>
    <w:rsid w:val="006D64BC"/>
    <w:rsid w:val="006D68C9"/>
    <w:rsid w:val="006D710E"/>
    <w:rsid w:val="006E1E61"/>
    <w:rsid w:val="006E3075"/>
    <w:rsid w:val="006E433D"/>
    <w:rsid w:val="006E4505"/>
    <w:rsid w:val="006E4688"/>
    <w:rsid w:val="006E7073"/>
    <w:rsid w:val="006E79C7"/>
    <w:rsid w:val="006E7EBB"/>
    <w:rsid w:val="006F03BB"/>
    <w:rsid w:val="006F0733"/>
    <w:rsid w:val="006F07AF"/>
    <w:rsid w:val="006F0926"/>
    <w:rsid w:val="006F16D7"/>
    <w:rsid w:val="006F2E3F"/>
    <w:rsid w:val="006F32B2"/>
    <w:rsid w:val="006F33BD"/>
    <w:rsid w:val="006F3901"/>
    <w:rsid w:val="006F3CCB"/>
    <w:rsid w:val="006F4EA2"/>
    <w:rsid w:val="006F57FF"/>
    <w:rsid w:val="006F5838"/>
    <w:rsid w:val="006F6404"/>
    <w:rsid w:val="006F69D6"/>
    <w:rsid w:val="006F6ED8"/>
    <w:rsid w:val="006F705A"/>
    <w:rsid w:val="006F79D0"/>
    <w:rsid w:val="006F7D89"/>
    <w:rsid w:val="00700506"/>
    <w:rsid w:val="0070070B"/>
    <w:rsid w:val="007022FC"/>
    <w:rsid w:val="0070270A"/>
    <w:rsid w:val="0070424F"/>
    <w:rsid w:val="0070596B"/>
    <w:rsid w:val="00706E67"/>
    <w:rsid w:val="0070756B"/>
    <w:rsid w:val="007077EA"/>
    <w:rsid w:val="0071053A"/>
    <w:rsid w:val="00710581"/>
    <w:rsid w:val="00710987"/>
    <w:rsid w:val="007115FC"/>
    <w:rsid w:val="007127D7"/>
    <w:rsid w:val="00712A5A"/>
    <w:rsid w:val="00712C31"/>
    <w:rsid w:val="007136AA"/>
    <w:rsid w:val="007136D2"/>
    <w:rsid w:val="00714E20"/>
    <w:rsid w:val="00714E63"/>
    <w:rsid w:val="0071510A"/>
    <w:rsid w:val="0071640D"/>
    <w:rsid w:val="00722978"/>
    <w:rsid w:val="00722A19"/>
    <w:rsid w:val="00722CEF"/>
    <w:rsid w:val="00723558"/>
    <w:rsid w:val="00723813"/>
    <w:rsid w:val="00724A81"/>
    <w:rsid w:val="00724BBF"/>
    <w:rsid w:val="00724DC6"/>
    <w:rsid w:val="00726B09"/>
    <w:rsid w:val="007279C5"/>
    <w:rsid w:val="00732D6B"/>
    <w:rsid w:val="00735435"/>
    <w:rsid w:val="007358D2"/>
    <w:rsid w:val="00735D30"/>
    <w:rsid w:val="007371FF"/>
    <w:rsid w:val="0073725A"/>
    <w:rsid w:val="00737E49"/>
    <w:rsid w:val="0074049A"/>
    <w:rsid w:val="00742EB3"/>
    <w:rsid w:val="00743469"/>
    <w:rsid w:val="00745A8F"/>
    <w:rsid w:val="00746426"/>
    <w:rsid w:val="00747A1D"/>
    <w:rsid w:val="00747B9A"/>
    <w:rsid w:val="00747F52"/>
    <w:rsid w:val="0075272A"/>
    <w:rsid w:val="00753752"/>
    <w:rsid w:val="007543E9"/>
    <w:rsid w:val="00754EF0"/>
    <w:rsid w:val="00754FD2"/>
    <w:rsid w:val="0075542B"/>
    <w:rsid w:val="00755AE5"/>
    <w:rsid w:val="00755BEC"/>
    <w:rsid w:val="007563BE"/>
    <w:rsid w:val="00760696"/>
    <w:rsid w:val="00760E85"/>
    <w:rsid w:val="007610D9"/>
    <w:rsid w:val="00761FC6"/>
    <w:rsid w:val="007627C1"/>
    <w:rsid w:val="0076460F"/>
    <w:rsid w:val="007661AC"/>
    <w:rsid w:val="0076686F"/>
    <w:rsid w:val="00766F65"/>
    <w:rsid w:val="007677E1"/>
    <w:rsid w:val="00772923"/>
    <w:rsid w:val="00775E91"/>
    <w:rsid w:val="00776DA9"/>
    <w:rsid w:val="00777799"/>
    <w:rsid w:val="007800BC"/>
    <w:rsid w:val="00780BDE"/>
    <w:rsid w:val="0078176B"/>
    <w:rsid w:val="00781945"/>
    <w:rsid w:val="0078220A"/>
    <w:rsid w:val="00782456"/>
    <w:rsid w:val="00782A84"/>
    <w:rsid w:val="00783103"/>
    <w:rsid w:val="00783331"/>
    <w:rsid w:val="00783460"/>
    <w:rsid w:val="007847F5"/>
    <w:rsid w:val="00784BC5"/>
    <w:rsid w:val="00785429"/>
    <w:rsid w:val="0078690C"/>
    <w:rsid w:val="007874D3"/>
    <w:rsid w:val="00790C89"/>
    <w:rsid w:val="00791017"/>
    <w:rsid w:val="00791634"/>
    <w:rsid w:val="00791CA0"/>
    <w:rsid w:val="007A0F66"/>
    <w:rsid w:val="007A2B4C"/>
    <w:rsid w:val="007A3331"/>
    <w:rsid w:val="007A3C66"/>
    <w:rsid w:val="007A3D8F"/>
    <w:rsid w:val="007A3E1E"/>
    <w:rsid w:val="007A5638"/>
    <w:rsid w:val="007A566B"/>
    <w:rsid w:val="007B07AD"/>
    <w:rsid w:val="007B145B"/>
    <w:rsid w:val="007B20D7"/>
    <w:rsid w:val="007B23BB"/>
    <w:rsid w:val="007B291B"/>
    <w:rsid w:val="007B418B"/>
    <w:rsid w:val="007B4878"/>
    <w:rsid w:val="007B60E0"/>
    <w:rsid w:val="007B635C"/>
    <w:rsid w:val="007B7558"/>
    <w:rsid w:val="007C0229"/>
    <w:rsid w:val="007C234E"/>
    <w:rsid w:val="007C3659"/>
    <w:rsid w:val="007C48D9"/>
    <w:rsid w:val="007C52C2"/>
    <w:rsid w:val="007C660D"/>
    <w:rsid w:val="007C66FC"/>
    <w:rsid w:val="007C7486"/>
    <w:rsid w:val="007C7972"/>
    <w:rsid w:val="007C7F12"/>
    <w:rsid w:val="007D0F4F"/>
    <w:rsid w:val="007D259F"/>
    <w:rsid w:val="007D2E26"/>
    <w:rsid w:val="007D6599"/>
    <w:rsid w:val="007D72B0"/>
    <w:rsid w:val="007E0D11"/>
    <w:rsid w:val="007E246B"/>
    <w:rsid w:val="007E2BD6"/>
    <w:rsid w:val="007E365A"/>
    <w:rsid w:val="007E3E14"/>
    <w:rsid w:val="007E565E"/>
    <w:rsid w:val="007E74B6"/>
    <w:rsid w:val="007E7A48"/>
    <w:rsid w:val="007E7EA4"/>
    <w:rsid w:val="007F13C9"/>
    <w:rsid w:val="007F16B2"/>
    <w:rsid w:val="007F17FA"/>
    <w:rsid w:val="007F3550"/>
    <w:rsid w:val="007F6BA1"/>
    <w:rsid w:val="007F7804"/>
    <w:rsid w:val="00800548"/>
    <w:rsid w:val="00802793"/>
    <w:rsid w:val="008062DF"/>
    <w:rsid w:val="0080647E"/>
    <w:rsid w:val="00806556"/>
    <w:rsid w:val="008140C8"/>
    <w:rsid w:val="00814F9A"/>
    <w:rsid w:val="00815B63"/>
    <w:rsid w:val="00815C8A"/>
    <w:rsid w:val="0081631F"/>
    <w:rsid w:val="008163B1"/>
    <w:rsid w:val="00816C2B"/>
    <w:rsid w:val="00817522"/>
    <w:rsid w:val="00817CE2"/>
    <w:rsid w:val="00817DCA"/>
    <w:rsid w:val="008201F9"/>
    <w:rsid w:val="00820734"/>
    <w:rsid w:val="00820831"/>
    <w:rsid w:val="00821731"/>
    <w:rsid w:val="00821C4D"/>
    <w:rsid w:val="0082287D"/>
    <w:rsid w:val="00823397"/>
    <w:rsid w:val="008233A2"/>
    <w:rsid w:val="00823C0E"/>
    <w:rsid w:val="00824181"/>
    <w:rsid w:val="008259C8"/>
    <w:rsid w:val="0082603D"/>
    <w:rsid w:val="0083016D"/>
    <w:rsid w:val="008335AF"/>
    <w:rsid w:val="008339B3"/>
    <w:rsid w:val="0083405F"/>
    <w:rsid w:val="00834FB5"/>
    <w:rsid w:val="0083570C"/>
    <w:rsid w:val="00837A0C"/>
    <w:rsid w:val="00837CE5"/>
    <w:rsid w:val="008408A6"/>
    <w:rsid w:val="00841176"/>
    <w:rsid w:val="008411A2"/>
    <w:rsid w:val="0084156C"/>
    <w:rsid w:val="0084333C"/>
    <w:rsid w:val="00844D63"/>
    <w:rsid w:val="008455BB"/>
    <w:rsid w:val="0084570C"/>
    <w:rsid w:val="00846404"/>
    <w:rsid w:val="008466F0"/>
    <w:rsid w:val="008471B0"/>
    <w:rsid w:val="0084739C"/>
    <w:rsid w:val="00847C2F"/>
    <w:rsid w:val="00847E2E"/>
    <w:rsid w:val="0085163A"/>
    <w:rsid w:val="00852849"/>
    <w:rsid w:val="008528FE"/>
    <w:rsid w:val="00852E41"/>
    <w:rsid w:val="00853093"/>
    <w:rsid w:val="00853452"/>
    <w:rsid w:val="00853909"/>
    <w:rsid w:val="00854174"/>
    <w:rsid w:val="008545DD"/>
    <w:rsid w:val="0085484F"/>
    <w:rsid w:val="00855E5E"/>
    <w:rsid w:val="008560EC"/>
    <w:rsid w:val="008572E9"/>
    <w:rsid w:val="00857E4C"/>
    <w:rsid w:val="008606F3"/>
    <w:rsid w:val="00860B11"/>
    <w:rsid w:val="00860FFF"/>
    <w:rsid w:val="00861EA7"/>
    <w:rsid w:val="00861FE1"/>
    <w:rsid w:val="00862F89"/>
    <w:rsid w:val="00863748"/>
    <w:rsid w:val="00863834"/>
    <w:rsid w:val="0086470A"/>
    <w:rsid w:val="008649B2"/>
    <w:rsid w:val="0087106D"/>
    <w:rsid w:val="00872C9B"/>
    <w:rsid w:val="0087483D"/>
    <w:rsid w:val="0087486F"/>
    <w:rsid w:val="00875DD2"/>
    <w:rsid w:val="00875E2F"/>
    <w:rsid w:val="008761AB"/>
    <w:rsid w:val="008765C4"/>
    <w:rsid w:val="008769AA"/>
    <w:rsid w:val="00877412"/>
    <w:rsid w:val="00877AC7"/>
    <w:rsid w:val="00877BEB"/>
    <w:rsid w:val="00877D52"/>
    <w:rsid w:val="00880040"/>
    <w:rsid w:val="00880E23"/>
    <w:rsid w:val="00882C45"/>
    <w:rsid w:val="0088495B"/>
    <w:rsid w:val="00885309"/>
    <w:rsid w:val="008859A2"/>
    <w:rsid w:val="00886A58"/>
    <w:rsid w:val="00886AB0"/>
    <w:rsid w:val="00891678"/>
    <w:rsid w:val="00893AAD"/>
    <w:rsid w:val="0089528D"/>
    <w:rsid w:val="00896718"/>
    <w:rsid w:val="008A0C17"/>
    <w:rsid w:val="008A18E9"/>
    <w:rsid w:val="008A285E"/>
    <w:rsid w:val="008A28DB"/>
    <w:rsid w:val="008A2B87"/>
    <w:rsid w:val="008A3609"/>
    <w:rsid w:val="008A4679"/>
    <w:rsid w:val="008A53BC"/>
    <w:rsid w:val="008A541A"/>
    <w:rsid w:val="008A7D55"/>
    <w:rsid w:val="008B0272"/>
    <w:rsid w:val="008B058E"/>
    <w:rsid w:val="008B106A"/>
    <w:rsid w:val="008B3D90"/>
    <w:rsid w:val="008B4442"/>
    <w:rsid w:val="008B4649"/>
    <w:rsid w:val="008B54E4"/>
    <w:rsid w:val="008B5EA9"/>
    <w:rsid w:val="008B6773"/>
    <w:rsid w:val="008B6C2B"/>
    <w:rsid w:val="008B6F29"/>
    <w:rsid w:val="008B7F70"/>
    <w:rsid w:val="008C065C"/>
    <w:rsid w:val="008C266A"/>
    <w:rsid w:val="008C2EA1"/>
    <w:rsid w:val="008C30CB"/>
    <w:rsid w:val="008C3689"/>
    <w:rsid w:val="008C56EE"/>
    <w:rsid w:val="008C619C"/>
    <w:rsid w:val="008C61C9"/>
    <w:rsid w:val="008C6319"/>
    <w:rsid w:val="008C75A0"/>
    <w:rsid w:val="008D1FF6"/>
    <w:rsid w:val="008D3623"/>
    <w:rsid w:val="008D3F7F"/>
    <w:rsid w:val="008D453B"/>
    <w:rsid w:val="008D49A7"/>
    <w:rsid w:val="008D53E2"/>
    <w:rsid w:val="008D61EF"/>
    <w:rsid w:val="008D7A53"/>
    <w:rsid w:val="008D7B12"/>
    <w:rsid w:val="008D7C0A"/>
    <w:rsid w:val="008D7D2D"/>
    <w:rsid w:val="008E06BE"/>
    <w:rsid w:val="008E188F"/>
    <w:rsid w:val="008E27B1"/>
    <w:rsid w:val="008E2E00"/>
    <w:rsid w:val="008E3072"/>
    <w:rsid w:val="008E3D6A"/>
    <w:rsid w:val="008E4206"/>
    <w:rsid w:val="008E519A"/>
    <w:rsid w:val="008E67A5"/>
    <w:rsid w:val="008E6BDE"/>
    <w:rsid w:val="008F02B9"/>
    <w:rsid w:val="008F22C7"/>
    <w:rsid w:val="008F289B"/>
    <w:rsid w:val="008F3773"/>
    <w:rsid w:val="008F4148"/>
    <w:rsid w:val="008F4305"/>
    <w:rsid w:val="008F4682"/>
    <w:rsid w:val="008F5941"/>
    <w:rsid w:val="008F5B1A"/>
    <w:rsid w:val="008F5CC1"/>
    <w:rsid w:val="008F63EB"/>
    <w:rsid w:val="008F64B0"/>
    <w:rsid w:val="008F64CC"/>
    <w:rsid w:val="008F75E6"/>
    <w:rsid w:val="008F7CCB"/>
    <w:rsid w:val="00900C6F"/>
    <w:rsid w:val="009018CD"/>
    <w:rsid w:val="00901EDD"/>
    <w:rsid w:val="00902266"/>
    <w:rsid w:val="00903653"/>
    <w:rsid w:val="009044D3"/>
    <w:rsid w:val="00904535"/>
    <w:rsid w:val="0090478C"/>
    <w:rsid w:val="00905378"/>
    <w:rsid w:val="0090626F"/>
    <w:rsid w:val="00906553"/>
    <w:rsid w:val="00906B6E"/>
    <w:rsid w:val="00910120"/>
    <w:rsid w:val="009122ED"/>
    <w:rsid w:val="009124E7"/>
    <w:rsid w:val="009129F3"/>
    <w:rsid w:val="00913628"/>
    <w:rsid w:val="00913F02"/>
    <w:rsid w:val="0091654F"/>
    <w:rsid w:val="009176F0"/>
    <w:rsid w:val="00917EA2"/>
    <w:rsid w:val="00917F6A"/>
    <w:rsid w:val="009213C6"/>
    <w:rsid w:val="009241F1"/>
    <w:rsid w:val="00924480"/>
    <w:rsid w:val="0092576F"/>
    <w:rsid w:val="00926061"/>
    <w:rsid w:val="0093054B"/>
    <w:rsid w:val="0093079C"/>
    <w:rsid w:val="009307AE"/>
    <w:rsid w:val="009309A8"/>
    <w:rsid w:val="00931055"/>
    <w:rsid w:val="009333D5"/>
    <w:rsid w:val="0093361B"/>
    <w:rsid w:val="009352D6"/>
    <w:rsid w:val="009353CF"/>
    <w:rsid w:val="00935770"/>
    <w:rsid w:val="009362CC"/>
    <w:rsid w:val="009365B5"/>
    <w:rsid w:val="0094124D"/>
    <w:rsid w:val="00941961"/>
    <w:rsid w:val="00941BAD"/>
    <w:rsid w:val="00941C6F"/>
    <w:rsid w:val="00942D7D"/>
    <w:rsid w:val="00943857"/>
    <w:rsid w:val="00943B11"/>
    <w:rsid w:val="00943D7D"/>
    <w:rsid w:val="00944874"/>
    <w:rsid w:val="009470A4"/>
    <w:rsid w:val="009506AF"/>
    <w:rsid w:val="0095072B"/>
    <w:rsid w:val="00950DE1"/>
    <w:rsid w:val="00951C84"/>
    <w:rsid w:val="00951E0D"/>
    <w:rsid w:val="009521AF"/>
    <w:rsid w:val="009523E0"/>
    <w:rsid w:val="00953BB7"/>
    <w:rsid w:val="00953D0C"/>
    <w:rsid w:val="00953F17"/>
    <w:rsid w:val="009543DE"/>
    <w:rsid w:val="00954610"/>
    <w:rsid w:val="00954B9A"/>
    <w:rsid w:val="009559B9"/>
    <w:rsid w:val="00956F23"/>
    <w:rsid w:val="009576B1"/>
    <w:rsid w:val="00957D54"/>
    <w:rsid w:val="00957EE7"/>
    <w:rsid w:val="00960837"/>
    <w:rsid w:val="00960F92"/>
    <w:rsid w:val="00961724"/>
    <w:rsid w:val="00961EDE"/>
    <w:rsid w:val="009635BC"/>
    <w:rsid w:val="00964C35"/>
    <w:rsid w:val="0096538D"/>
    <w:rsid w:val="009658FD"/>
    <w:rsid w:val="00965F4F"/>
    <w:rsid w:val="00966F86"/>
    <w:rsid w:val="0096711C"/>
    <w:rsid w:val="00967F46"/>
    <w:rsid w:val="00971279"/>
    <w:rsid w:val="00971914"/>
    <w:rsid w:val="00973904"/>
    <w:rsid w:val="00974EE2"/>
    <w:rsid w:val="009759EE"/>
    <w:rsid w:val="00975E1E"/>
    <w:rsid w:val="00976B7D"/>
    <w:rsid w:val="00977442"/>
    <w:rsid w:val="009778FA"/>
    <w:rsid w:val="00977B1B"/>
    <w:rsid w:val="0098035C"/>
    <w:rsid w:val="009804FD"/>
    <w:rsid w:val="00980BE7"/>
    <w:rsid w:val="00983B17"/>
    <w:rsid w:val="00986915"/>
    <w:rsid w:val="00987A5D"/>
    <w:rsid w:val="009907A2"/>
    <w:rsid w:val="00990A98"/>
    <w:rsid w:val="00990F9C"/>
    <w:rsid w:val="00991ADD"/>
    <w:rsid w:val="009922E6"/>
    <w:rsid w:val="009923E2"/>
    <w:rsid w:val="00992590"/>
    <w:rsid w:val="009935EB"/>
    <w:rsid w:val="00995C34"/>
    <w:rsid w:val="0099691B"/>
    <w:rsid w:val="00996FF3"/>
    <w:rsid w:val="009A0F2D"/>
    <w:rsid w:val="009A1506"/>
    <w:rsid w:val="009A1916"/>
    <w:rsid w:val="009A1C19"/>
    <w:rsid w:val="009A26B0"/>
    <w:rsid w:val="009A27BA"/>
    <w:rsid w:val="009A2B38"/>
    <w:rsid w:val="009A3BE3"/>
    <w:rsid w:val="009A3CC3"/>
    <w:rsid w:val="009A40EA"/>
    <w:rsid w:val="009A5550"/>
    <w:rsid w:val="009A56C3"/>
    <w:rsid w:val="009A5F99"/>
    <w:rsid w:val="009A719C"/>
    <w:rsid w:val="009A7336"/>
    <w:rsid w:val="009A7572"/>
    <w:rsid w:val="009B41F3"/>
    <w:rsid w:val="009B4CBD"/>
    <w:rsid w:val="009B58E9"/>
    <w:rsid w:val="009B60C1"/>
    <w:rsid w:val="009B613F"/>
    <w:rsid w:val="009B67E5"/>
    <w:rsid w:val="009B798D"/>
    <w:rsid w:val="009C042D"/>
    <w:rsid w:val="009C07D4"/>
    <w:rsid w:val="009C2765"/>
    <w:rsid w:val="009C3CFE"/>
    <w:rsid w:val="009C5A90"/>
    <w:rsid w:val="009C6DDF"/>
    <w:rsid w:val="009C72F1"/>
    <w:rsid w:val="009C7A62"/>
    <w:rsid w:val="009C7AEE"/>
    <w:rsid w:val="009C7E1E"/>
    <w:rsid w:val="009D012C"/>
    <w:rsid w:val="009D0C6B"/>
    <w:rsid w:val="009D12A1"/>
    <w:rsid w:val="009D185C"/>
    <w:rsid w:val="009D1969"/>
    <w:rsid w:val="009D2FA6"/>
    <w:rsid w:val="009D3429"/>
    <w:rsid w:val="009D35AD"/>
    <w:rsid w:val="009D3D6A"/>
    <w:rsid w:val="009D6C12"/>
    <w:rsid w:val="009D6FD7"/>
    <w:rsid w:val="009D7940"/>
    <w:rsid w:val="009D79B2"/>
    <w:rsid w:val="009D7B45"/>
    <w:rsid w:val="009D7E67"/>
    <w:rsid w:val="009D7FCE"/>
    <w:rsid w:val="009E1A8F"/>
    <w:rsid w:val="009E25C5"/>
    <w:rsid w:val="009E2645"/>
    <w:rsid w:val="009E2C72"/>
    <w:rsid w:val="009E4142"/>
    <w:rsid w:val="009E449F"/>
    <w:rsid w:val="009E46ED"/>
    <w:rsid w:val="009E492D"/>
    <w:rsid w:val="009E6922"/>
    <w:rsid w:val="009E6C89"/>
    <w:rsid w:val="009E6F52"/>
    <w:rsid w:val="009E7390"/>
    <w:rsid w:val="009F0B1B"/>
    <w:rsid w:val="009F117D"/>
    <w:rsid w:val="009F2222"/>
    <w:rsid w:val="009F36AE"/>
    <w:rsid w:val="009F3DA5"/>
    <w:rsid w:val="009F4D71"/>
    <w:rsid w:val="009F512F"/>
    <w:rsid w:val="009F549A"/>
    <w:rsid w:val="009F7D7B"/>
    <w:rsid w:val="009F7FD0"/>
    <w:rsid w:val="00A00FC5"/>
    <w:rsid w:val="00A0180D"/>
    <w:rsid w:val="00A021A7"/>
    <w:rsid w:val="00A0276A"/>
    <w:rsid w:val="00A0408C"/>
    <w:rsid w:val="00A04295"/>
    <w:rsid w:val="00A048B1"/>
    <w:rsid w:val="00A05380"/>
    <w:rsid w:val="00A05A85"/>
    <w:rsid w:val="00A064EF"/>
    <w:rsid w:val="00A07345"/>
    <w:rsid w:val="00A078E0"/>
    <w:rsid w:val="00A07A73"/>
    <w:rsid w:val="00A112E9"/>
    <w:rsid w:val="00A11474"/>
    <w:rsid w:val="00A12752"/>
    <w:rsid w:val="00A13B66"/>
    <w:rsid w:val="00A16858"/>
    <w:rsid w:val="00A17BA3"/>
    <w:rsid w:val="00A22B05"/>
    <w:rsid w:val="00A22CB6"/>
    <w:rsid w:val="00A22D3C"/>
    <w:rsid w:val="00A23D1C"/>
    <w:rsid w:val="00A2481A"/>
    <w:rsid w:val="00A26ED2"/>
    <w:rsid w:val="00A313C6"/>
    <w:rsid w:val="00A31491"/>
    <w:rsid w:val="00A33289"/>
    <w:rsid w:val="00A33A62"/>
    <w:rsid w:val="00A33A9A"/>
    <w:rsid w:val="00A34394"/>
    <w:rsid w:val="00A34E71"/>
    <w:rsid w:val="00A35133"/>
    <w:rsid w:val="00A35373"/>
    <w:rsid w:val="00A35871"/>
    <w:rsid w:val="00A3691A"/>
    <w:rsid w:val="00A37B10"/>
    <w:rsid w:val="00A40A55"/>
    <w:rsid w:val="00A40FEB"/>
    <w:rsid w:val="00A415B3"/>
    <w:rsid w:val="00A416D5"/>
    <w:rsid w:val="00A42212"/>
    <w:rsid w:val="00A4229C"/>
    <w:rsid w:val="00A42B65"/>
    <w:rsid w:val="00A42EBB"/>
    <w:rsid w:val="00A439CB"/>
    <w:rsid w:val="00A44896"/>
    <w:rsid w:val="00A453BB"/>
    <w:rsid w:val="00A45FCC"/>
    <w:rsid w:val="00A4672C"/>
    <w:rsid w:val="00A47131"/>
    <w:rsid w:val="00A47631"/>
    <w:rsid w:val="00A50C16"/>
    <w:rsid w:val="00A516A7"/>
    <w:rsid w:val="00A528CA"/>
    <w:rsid w:val="00A532D0"/>
    <w:rsid w:val="00A535A1"/>
    <w:rsid w:val="00A53787"/>
    <w:rsid w:val="00A53A4B"/>
    <w:rsid w:val="00A54011"/>
    <w:rsid w:val="00A54E58"/>
    <w:rsid w:val="00A57573"/>
    <w:rsid w:val="00A60AAC"/>
    <w:rsid w:val="00A60BD0"/>
    <w:rsid w:val="00A61EFC"/>
    <w:rsid w:val="00A6295E"/>
    <w:rsid w:val="00A6381C"/>
    <w:rsid w:val="00A6388C"/>
    <w:rsid w:val="00A63890"/>
    <w:rsid w:val="00A64145"/>
    <w:rsid w:val="00A6430E"/>
    <w:rsid w:val="00A64412"/>
    <w:rsid w:val="00A72E11"/>
    <w:rsid w:val="00A732D7"/>
    <w:rsid w:val="00A734C4"/>
    <w:rsid w:val="00A74515"/>
    <w:rsid w:val="00A77974"/>
    <w:rsid w:val="00A77EF2"/>
    <w:rsid w:val="00A803B6"/>
    <w:rsid w:val="00A8111F"/>
    <w:rsid w:val="00A82FD5"/>
    <w:rsid w:val="00A8479F"/>
    <w:rsid w:val="00A86C07"/>
    <w:rsid w:val="00A90E32"/>
    <w:rsid w:val="00A92B88"/>
    <w:rsid w:val="00A93EF2"/>
    <w:rsid w:val="00A966DE"/>
    <w:rsid w:val="00A969B2"/>
    <w:rsid w:val="00A97808"/>
    <w:rsid w:val="00A9785C"/>
    <w:rsid w:val="00A97A22"/>
    <w:rsid w:val="00AA12E9"/>
    <w:rsid w:val="00AA3B02"/>
    <w:rsid w:val="00AA4EDE"/>
    <w:rsid w:val="00AA4FD8"/>
    <w:rsid w:val="00AA57B1"/>
    <w:rsid w:val="00AA5B3A"/>
    <w:rsid w:val="00AB033A"/>
    <w:rsid w:val="00AB23A9"/>
    <w:rsid w:val="00AB2E11"/>
    <w:rsid w:val="00AB3FA3"/>
    <w:rsid w:val="00AB50F3"/>
    <w:rsid w:val="00AB5EB7"/>
    <w:rsid w:val="00AB6CE1"/>
    <w:rsid w:val="00AB735B"/>
    <w:rsid w:val="00AC0893"/>
    <w:rsid w:val="00AC1102"/>
    <w:rsid w:val="00AC154E"/>
    <w:rsid w:val="00AC192D"/>
    <w:rsid w:val="00AC37C2"/>
    <w:rsid w:val="00AC3E73"/>
    <w:rsid w:val="00AC45BA"/>
    <w:rsid w:val="00AC47A4"/>
    <w:rsid w:val="00AC4E75"/>
    <w:rsid w:val="00AC79BB"/>
    <w:rsid w:val="00AD1050"/>
    <w:rsid w:val="00AD16F1"/>
    <w:rsid w:val="00AD2547"/>
    <w:rsid w:val="00AD379D"/>
    <w:rsid w:val="00AD6140"/>
    <w:rsid w:val="00AD6BA9"/>
    <w:rsid w:val="00AD742F"/>
    <w:rsid w:val="00AE0FEB"/>
    <w:rsid w:val="00AE198C"/>
    <w:rsid w:val="00AE1AEF"/>
    <w:rsid w:val="00AE1E9D"/>
    <w:rsid w:val="00AE397A"/>
    <w:rsid w:val="00AE454C"/>
    <w:rsid w:val="00AE4A0C"/>
    <w:rsid w:val="00AE4B07"/>
    <w:rsid w:val="00AE6332"/>
    <w:rsid w:val="00AE6F24"/>
    <w:rsid w:val="00AE7D7B"/>
    <w:rsid w:val="00AF03EF"/>
    <w:rsid w:val="00AF051B"/>
    <w:rsid w:val="00AF0C63"/>
    <w:rsid w:val="00AF1803"/>
    <w:rsid w:val="00AF373E"/>
    <w:rsid w:val="00AF3D9A"/>
    <w:rsid w:val="00AF455D"/>
    <w:rsid w:val="00AF4F6D"/>
    <w:rsid w:val="00AF5AA1"/>
    <w:rsid w:val="00AF5B2E"/>
    <w:rsid w:val="00AF68E5"/>
    <w:rsid w:val="00AF788A"/>
    <w:rsid w:val="00B007F6"/>
    <w:rsid w:val="00B00894"/>
    <w:rsid w:val="00B009B7"/>
    <w:rsid w:val="00B02F08"/>
    <w:rsid w:val="00B03818"/>
    <w:rsid w:val="00B0386B"/>
    <w:rsid w:val="00B03D6B"/>
    <w:rsid w:val="00B04691"/>
    <w:rsid w:val="00B050D0"/>
    <w:rsid w:val="00B05A33"/>
    <w:rsid w:val="00B0606E"/>
    <w:rsid w:val="00B06CCE"/>
    <w:rsid w:val="00B07850"/>
    <w:rsid w:val="00B07AA6"/>
    <w:rsid w:val="00B07FB3"/>
    <w:rsid w:val="00B10AB7"/>
    <w:rsid w:val="00B11190"/>
    <w:rsid w:val="00B11203"/>
    <w:rsid w:val="00B112EB"/>
    <w:rsid w:val="00B148B3"/>
    <w:rsid w:val="00B14A0F"/>
    <w:rsid w:val="00B17593"/>
    <w:rsid w:val="00B17FD0"/>
    <w:rsid w:val="00B200B1"/>
    <w:rsid w:val="00B20B17"/>
    <w:rsid w:val="00B20F00"/>
    <w:rsid w:val="00B241FE"/>
    <w:rsid w:val="00B24DA5"/>
    <w:rsid w:val="00B257B7"/>
    <w:rsid w:val="00B263D5"/>
    <w:rsid w:val="00B26D46"/>
    <w:rsid w:val="00B26E4B"/>
    <w:rsid w:val="00B26F36"/>
    <w:rsid w:val="00B279C4"/>
    <w:rsid w:val="00B300A0"/>
    <w:rsid w:val="00B304E6"/>
    <w:rsid w:val="00B3129C"/>
    <w:rsid w:val="00B312D1"/>
    <w:rsid w:val="00B31937"/>
    <w:rsid w:val="00B31FB3"/>
    <w:rsid w:val="00B32D94"/>
    <w:rsid w:val="00B3367D"/>
    <w:rsid w:val="00B337BF"/>
    <w:rsid w:val="00B34A35"/>
    <w:rsid w:val="00B3680E"/>
    <w:rsid w:val="00B36DD2"/>
    <w:rsid w:val="00B36F1E"/>
    <w:rsid w:val="00B36F5A"/>
    <w:rsid w:val="00B37228"/>
    <w:rsid w:val="00B373AE"/>
    <w:rsid w:val="00B3770E"/>
    <w:rsid w:val="00B378CC"/>
    <w:rsid w:val="00B40F9A"/>
    <w:rsid w:val="00B41D95"/>
    <w:rsid w:val="00B42D50"/>
    <w:rsid w:val="00B43AE8"/>
    <w:rsid w:val="00B43EE2"/>
    <w:rsid w:val="00B44C50"/>
    <w:rsid w:val="00B453D8"/>
    <w:rsid w:val="00B454D0"/>
    <w:rsid w:val="00B45BB8"/>
    <w:rsid w:val="00B45BDD"/>
    <w:rsid w:val="00B47802"/>
    <w:rsid w:val="00B50F50"/>
    <w:rsid w:val="00B50FBC"/>
    <w:rsid w:val="00B512AF"/>
    <w:rsid w:val="00B5174E"/>
    <w:rsid w:val="00B51EAC"/>
    <w:rsid w:val="00B52248"/>
    <w:rsid w:val="00B52A69"/>
    <w:rsid w:val="00B534AA"/>
    <w:rsid w:val="00B536C1"/>
    <w:rsid w:val="00B53DDB"/>
    <w:rsid w:val="00B60FCD"/>
    <w:rsid w:val="00B612E9"/>
    <w:rsid w:val="00B61778"/>
    <w:rsid w:val="00B617E3"/>
    <w:rsid w:val="00B617EB"/>
    <w:rsid w:val="00B62E73"/>
    <w:rsid w:val="00B62FD1"/>
    <w:rsid w:val="00B64252"/>
    <w:rsid w:val="00B646DF"/>
    <w:rsid w:val="00B647D0"/>
    <w:rsid w:val="00B64A6E"/>
    <w:rsid w:val="00B65481"/>
    <w:rsid w:val="00B654F7"/>
    <w:rsid w:val="00B7083A"/>
    <w:rsid w:val="00B71EBC"/>
    <w:rsid w:val="00B71F36"/>
    <w:rsid w:val="00B72305"/>
    <w:rsid w:val="00B7587D"/>
    <w:rsid w:val="00B804B8"/>
    <w:rsid w:val="00B80AED"/>
    <w:rsid w:val="00B81228"/>
    <w:rsid w:val="00B819C5"/>
    <w:rsid w:val="00B84DBD"/>
    <w:rsid w:val="00B85804"/>
    <w:rsid w:val="00B922ED"/>
    <w:rsid w:val="00B9356C"/>
    <w:rsid w:val="00B9404E"/>
    <w:rsid w:val="00B94605"/>
    <w:rsid w:val="00B94A76"/>
    <w:rsid w:val="00B94B31"/>
    <w:rsid w:val="00B94D00"/>
    <w:rsid w:val="00B95D88"/>
    <w:rsid w:val="00B962EE"/>
    <w:rsid w:val="00B97C3F"/>
    <w:rsid w:val="00BA15C5"/>
    <w:rsid w:val="00BA1D58"/>
    <w:rsid w:val="00BA205A"/>
    <w:rsid w:val="00BA5E02"/>
    <w:rsid w:val="00BB0EC3"/>
    <w:rsid w:val="00BB0ECC"/>
    <w:rsid w:val="00BB24C6"/>
    <w:rsid w:val="00BB2785"/>
    <w:rsid w:val="00BB2DB5"/>
    <w:rsid w:val="00BB3107"/>
    <w:rsid w:val="00BB481A"/>
    <w:rsid w:val="00BB4CA2"/>
    <w:rsid w:val="00BB5A43"/>
    <w:rsid w:val="00BB5A68"/>
    <w:rsid w:val="00BB6A81"/>
    <w:rsid w:val="00BB6F9F"/>
    <w:rsid w:val="00BB708C"/>
    <w:rsid w:val="00BB753A"/>
    <w:rsid w:val="00BC06E8"/>
    <w:rsid w:val="00BC0901"/>
    <w:rsid w:val="00BC1B30"/>
    <w:rsid w:val="00BC326D"/>
    <w:rsid w:val="00BC604F"/>
    <w:rsid w:val="00BC6234"/>
    <w:rsid w:val="00BC6342"/>
    <w:rsid w:val="00BC6A79"/>
    <w:rsid w:val="00BC6BE0"/>
    <w:rsid w:val="00BD225C"/>
    <w:rsid w:val="00BD3474"/>
    <w:rsid w:val="00BD51F8"/>
    <w:rsid w:val="00BD5A05"/>
    <w:rsid w:val="00BD5A61"/>
    <w:rsid w:val="00BD60A1"/>
    <w:rsid w:val="00BD7034"/>
    <w:rsid w:val="00BD7462"/>
    <w:rsid w:val="00BE0FB7"/>
    <w:rsid w:val="00BE1133"/>
    <w:rsid w:val="00BE17D0"/>
    <w:rsid w:val="00BE3252"/>
    <w:rsid w:val="00BE35E3"/>
    <w:rsid w:val="00BE47EE"/>
    <w:rsid w:val="00BE4DF8"/>
    <w:rsid w:val="00BE51F7"/>
    <w:rsid w:val="00BE57CD"/>
    <w:rsid w:val="00BE6D37"/>
    <w:rsid w:val="00BF0027"/>
    <w:rsid w:val="00BF00EF"/>
    <w:rsid w:val="00BF0C9A"/>
    <w:rsid w:val="00BF102D"/>
    <w:rsid w:val="00BF1310"/>
    <w:rsid w:val="00BF3979"/>
    <w:rsid w:val="00BF3FB1"/>
    <w:rsid w:val="00BF40CC"/>
    <w:rsid w:val="00BF49AD"/>
    <w:rsid w:val="00BF57D2"/>
    <w:rsid w:val="00BF5C86"/>
    <w:rsid w:val="00BF604F"/>
    <w:rsid w:val="00BF777B"/>
    <w:rsid w:val="00BF7E0F"/>
    <w:rsid w:val="00C004D5"/>
    <w:rsid w:val="00C00525"/>
    <w:rsid w:val="00C008A6"/>
    <w:rsid w:val="00C00BF9"/>
    <w:rsid w:val="00C01F7C"/>
    <w:rsid w:val="00C02242"/>
    <w:rsid w:val="00C033FE"/>
    <w:rsid w:val="00C04DD4"/>
    <w:rsid w:val="00C05D1B"/>
    <w:rsid w:val="00C06665"/>
    <w:rsid w:val="00C070F8"/>
    <w:rsid w:val="00C078DB"/>
    <w:rsid w:val="00C07D2A"/>
    <w:rsid w:val="00C07DA2"/>
    <w:rsid w:val="00C10223"/>
    <w:rsid w:val="00C104CE"/>
    <w:rsid w:val="00C10B12"/>
    <w:rsid w:val="00C1218C"/>
    <w:rsid w:val="00C12A2B"/>
    <w:rsid w:val="00C14817"/>
    <w:rsid w:val="00C15BFD"/>
    <w:rsid w:val="00C1718A"/>
    <w:rsid w:val="00C173F7"/>
    <w:rsid w:val="00C174AC"/>
    <w:rsid w:val="00C20D83"/>
    <w:rsid w:val="00C21867"/>
    <w:rsid w:val="00C223A2"/>
    <w:rsid w:val="00C22DB6"/>
    <w:rsid w:val="00C2454E"/>
    <w:rsid w:val="00C24AFD"/>
    <w:rsid w:val="00C24D70"/>
    <w:rsid w:val="00C269A8"/>
    <w:rsid w:val="00C301CE"/>
    <w:rsid w:val="00C3051A"/>
    <w:rsid w:val="00C31054"/>
    <w:rsid w:val="00C31169"/>
    <w:rsid w:val="00C31252"/>
    <w:rsid w:val="00C32347"/>
    <w:rsid w:val="00C32B06"/>
    <w:rsid w:val="00C33EE7"/>
    <w:rsid w:val="00C34782"/>
    <w:rsid w:val="00C34A05"/>
    <w:rsid w:val="00C34FBD"/>
    <w:rsid w:val="00C3509E"/>
    <w:rsid w:val="00C36E47"/>
    <w:rsid w:val="00C37058"/>
    <w:rsid w:val="00C37685"/>
    <w:rsid w:val="00C42078"/>
    <w:rsid w:val="00C420AE"/>
    <w:rsid w:val="00C42B0D"/>
    <w:rsid w:val="00C4311E"/>
    <w:rsid w:val="00C43252"/>
    <w:rsid w:val="00C4533B"/>
    <w:rsid w:val="00C457EB"/>
    <w:rsid w:val="00C46702"/>
    <w:rsid w:val="00C46956"/>
    <w:rsid w:val="00C47E6D"/>
    <w:rsid w:val="00C50E73"/>
    <w:rsid w:val="00C51DD4"/>
    <w:rsid w:val="00C528AA"/>
    <w:rsid w:val="00C53EDE"/>
    <w:rsid w:val="00C550E3"/>
    <w:rsid w:val="00C554AC"/>
    <w:rsid w:val="00C55854"/>
    <w:rsid w:val="00C5761A"/>
    <w:rsid w:val="00C60C61"/>
    <w:rsid w:val="00C60EB6"/>
    <w:rsid w:val="00C61BAB"/>
    <w:rsid w:val="00C62270"/>
    <w:rsid w:val="00C636F2"/>
    <w:rsid w:val="00C63AE2"/>
    <w:rsid w:val="00C63C8D"/>
    <w:rsid w:val="00C645CD"/>
    <w:rsid w:val="00C64A33"/>
    <w:rsid w:val="00C64D39"/>
    <w:rsid w:val="00C6707F"/>
    <w:rsid w:val="00C67626"/>
    <w:rsid w:val="00C703D2"/>
    <w:rsid w:val="00C70F98"/>
    <w:rsid w:val="00C71B54"/>
    <w:rsid w:val="00C73492"/>
    <w:rsid w:val="00C737A8"/>
    <w:rsid w:val="00C742AE"/>
    <w:rsid w:val="00C74561"/>
    <w:rsid w:val="00C7478A"/>
    <w:rsid w:val="00C747D7"/>
    <w:rsid w:val="00C7512F"/>
    <w:rsid w:val="00C75B10"/>
    <w:rsid w:val="00C7636F"/>
    <w:rsid w:val="00C7665A"/>
    <w:rsid w:val="00C77DEA"/>
    <w:rsid w:val="00C8102E"/>
    <w:rsid w:val="00C83944"/>
    <w:rsid w:val="00C83CDD"/>
    <w:rsid w:val="00C854E9"/>
    <w:rsid w:val="00C8563B"/>
    <w:rsid w:val="00C867BE"/>
    <w:rsid w:val="00C87001"/>
    <w:rsid w:val="00C9019A"/>
    <w:rsid w:val="00C91153"/>
    <w:rsid w:val="00C91648"/>
    <w:rsid w:val="00C91B63"/>
    <w:rsid w:val="00C91D2B"/>
    <w:rsid w:val="00C93912"/>
    <w:rsid w:val="00C93B03"/>
    <w:rsid w:val="00C94EF3"/>
    <w:rsid w:val="00C96643"/>
    <w:rsid w:val="00C96F0B"/>
    <w:rsid w:val="00CA0841"/>
    <w:rsid w:val="00CA13A2"/>
    <w:rsid w:val="00CA1AB5"/>
    <w:rsid w:val="00CA27F0"/>
    <w:rsid w:val="00CA2A2F"/>
    <w:rsid w:val="00CA3965"/>
    <w:rsid w:val="00CA4BD8"/>
    <w:rsid w:val="00CA5CCD"/>
    <w:rsid w:val="00CA64C2"/>
    <w:rsid w:val="00CA65BD"/>
    <w:rsid w:val="00CA65FA"/>
    <w:rsid w:val="00CA6F6F"/>
    <w:rsid w:val="00CA7210"/>
    <w:rsid w:val="00CB022A"/>
    <w:rsid w:val="00CB0516"/>
    <w:rsid w:val="00CB09CA"/>
    <w:rsid w:val="00CB0F28"/>
    <w:rsid w:val="00CB55B5"/>
    <w:rsid w:val="00CB5975"/>
    <w:rsid w:val="00CB602F"/>
    <w:rsid w:val="00CB6E87"/>
    <w:rsid w:val="00CB75BE"/>
    <w:rsid w:val="00CC01B8"/>
    <w:rsid w:val="00CC06A9"/>
    <w:rsid w:val="00CC0EF8"/>
    <w:rsid w:val="00CC127B"/>
    <w:rsid w:val="00CC179F"/>
    <w:rsid w:val="00CC1F04"/>
    <w:rsid w:val="00CC2339"/>
    <w:rsid w:val="00CC23CA"/>
    <w:rsid w:val="00CC31B8"/>
    <w:rsid w:val="00CC5115"/>
    <w:rsid w:val="00CC5C28"/>
    <w:rsid w:val="00CC6713"/>
    <w:rsid w:val="00CC6A1C"/>
    <w:rsid w:val="00CC6BB9"/>
    <w:rsid w:val="00CC6C82"/>
    <w:rsid w:val="00CC717A"/>
    <w:rsid w:val="00CD001F"/>
    <w:rsid w:val="00CD0FD2"/>
    <w:rsid w:val="00CD2133"/>
    <w:rsid w:val="00CD378B"/>
    <w:rsid w:val="00CD43A1"/>
    <w:rsid w:val="00CD43AE"/>
    <w:rsid w:val="00CD45E5"/>
    <w:rsid w:val="00CD5CFA"/>
    <w:rsid w:val="00CD5EB3"/>
    <w:rsid w:val="00CD62EC"/>
    <w:rsid w:val="00CD697D"/>
    <w:rsid w:val="00CD6E0F"/>
    <w:rsid w:val="00CD74E8"/>
    <w:rsid w:val="00CD799F"/>
    <w:rsid w:val="00CD7D21"/>
    <w:rsid w:val="00CE0451"/>
    <w:rsid w:val="00CE0552"/>
    <w:rsid w:val="00CE60D5"/>
    <w:rsid w:val="00CE7671"/>
    <w:rsid w:val="00CE797E"/>
    <w:rsid w:val="00CF2212"/>
    <w:rsid w:val="00CF37D1"/>
    <w:rsid w:val="00CF3AD8"/>
    <w:rsid w:val="00CF4B1F"/>
    <w:rsid w:val="00CF5BBA"/>
    <w:rsid w:val="00CF5E5B"/>
    <w:rsid w:val="00CF6ACB"/>
    <w:rsid w:val="00CF757D"/>
    <w:rsid w:val="00D01732"/>
    <w:rsid w:val="00D01EAB"/>
    <w:rsid w:val="00D03A99"/>
    <w:rsid w:val="00D043A3"/>
    <w:rsid w:val="00D06792"/>
    <w:rsid w:val="00D075FC"/>
    <w:rsid w:val="00D076D7"/>
    <w:rsid w:val="00D10CD8"/>
    <w:rsid w:val="00D1439A"/>
    <w:rsid w:val="00D14DBC"/>
    <w:rsid w:val="00D15FB9"/>
    <w:rsid w:val="00D16542"/>
    <w:rsid w:val="00D17026"/>
    <w:rsid w:val="00D2049D"/>
    <w:rsid w:val="00D2093C"/>
    <w:rsid w:val="00D21D6A"/>
    <w:rsid w:val="00D2208E"/>
    <w:rsid w:val="00D226CD"/>
    <w:rsid w:val="00D2280E"/>
    <w:rsid w:val="00D22E22"/>
    <w:rsid w:val="00D23B69"/>
    <w:rsid w:val="00D248A4"/>
    <w:rsid w:val="00D2502A"/>
    <w:rsid w:val="00D25708"/>
    <w:rsid w:val="00D26014"/>
    <w:rsid w:val="00D27591"/>
    <w:rsid w:val="00D27FCF"/>
    <w:rsid w:val="00D31382"/>
    <w:rsid w:val="00D33159"/>
    <w:rsid w:val="00D335B0"/>
    <w:rsid w:val="00D34060"/>
    <w:rsid w:val="00D3417B"/>
    <w:rsid w:val="00D3423C"/>
    <w:rsid w:val="00D349E9"/>
    <w:rsid w:val="00D34B0C"/>
    <w:rsid w:val="00D3509F"/>
    <w:rsid w:val="00D36FE1"/>
    <w:rsid w:val="00D4144E"/>
    <w:rsid w:val="00D420BD"/>
    <w:rsid w:val="00D429CE"/>
    <w:rsid w:val="00D43E15"/>
    <w:rsid w:val="00D44FB8"/>
    <w:rsid w:val="00D45696"/>
    <w:rsid w:val="00D4735A"/>
    <w:rsid w:val="00D506E8"/>
    <w:rsid w:val="00D50EC9"/>
    <w:rsid w:val="00D52222"/>
    <w:rsid w:val="00D52474"/>
    <w:rsid w:val="00D52BC3"/>
    <w:rsid w:val="00D551DF"/>
    <w:rsid w:val="00D56657"/>
    <w:rsid w:val="00D5788C"/>
    <w:rsid w:val="00D57A3A"/>
    <w:rsid w:val="00D60805"/>
    <w:rsid w:val="00D63B26"/>
    <w:rsid w:val="00D64336"/>
    <w:rsid w:val="00D64A88"/>
    <w:rsid w:val="00D650DD"/>
    <w:rsid w:val="00D66E8E"/>
    <w:rsid w:val="00D675BF"/>
    <w:rsid w:val="00D71807"/>
    <w:rsid w:val="00D71E55"/>
    <w:rsid w:val="00D7601D"/>
    <w:rsid w:val="00D770E2"/>
    <w:rsid w:val="00D77249"/>
    <w:rsid w:val="00D80D58"/>
    <w:rsid w:val="00D824F8"/>
    <w:rsid w:val="00D834DA"/>
    <w:rsid w:val="00D84DDA"/>
    <w:rsid w:val="00D85BF3"/>
    <w:rsid w:val="00D86398"/>
    <w:rsid w:val="00D8737F"/>
    <w:rsid w:val="00D87512"/>
    <w:rsid w:val="00D87759"/>
    <w:rsid w:val="00D90222"/>
    <w:rsid w:val="00D9099C"/>
    <w:rsid w:val="00D91178"/>
    <w:rsid w:val="00D9185B"/>
    <w:rsid w:val="00D93AA6"/>
    <w:rsid w:val="00D93BC2"/>
    <w:rsid w:val="00D95492"/>
    <w:rsid w:val="00D95669"/>
    <w:rsid w:val="00D956AA"/>
    <w:rsid w:val="00D9572E"/>
    <w:rsid w:val="00D95844"/>
    <w:rsid w:val="00DA16DD"/>
    <w:rsid w:val="00DA1AC2"/>
    <w:rsid w:val="00DA1C4F"/>
    <w:rsid w:val="00DA1DD9"/>
    <w:rsid w:val="00DA1F8B"/>
    <w:rsid w:val="00DA1FD6"/>
    <w:rsid w:val="00DA248D"/>
    <w:rsid w:val="00DA284D"/>
    <w:rsid w:val="00DA2AFB"/>
    <w:rsid w:val="00DA3153"/>
    <w:rsid w:val="00DA31B4"/>
    <w:rsid w:val="00DA41C1"/>
    <w:rsid w:val="00DA592C"/>
    <w:rsid w:val="00DA66D5"/>
    <w:rsid w:val="00DA676B"/>
    <w:rsid w:val="00DA6886"/>
    <w:rsid w:val="00DB0CA6"/>
    <w:rsid w:val="00DB2F46"/>
    <w:rsid w:val="00DB44CE"/>
    <w:rsid w:val="00DB498D"/>
    <w:rsid w:val="00DB5380"/>
    <w:rsid w:val="00DB54BF"/>
    <w:rsid w:val="00DB5538"/>
    <w:rsid w:val="00DB59AB"/>
    <w:rsid w:val="00DB5C46"/>
    <w:rsid w:val="00DB5FB5"/>
    <w:rsid w:val="00DB7012"/>
    <w:rsid w:val="00DB7803"/>
    <w:rsid w:val="00DC1AD4"/>
    <w:rsid w:val="00DC26CE"/>
    <w:rsid w:val="00DC293E"/>
    <w:rsid w:val="00DC3EA8"/>
    <w:rsid w:val="00DC55B6"/>
    <w:rsid w:val="00DC5DF7"/>
    <w:rsid w:val="00DC71E9"/>
    <w:rsid w:val="00DD0DB9"/>
    <w:rsid w:val="00DD21A8"/>
    <w:rsid w:val="00DD3991"/>
    <w:rsid w:val="00DE02D9"/>
    <w:rsid w:val="00DE1013"/>
    <w:rsid w:val="00DE3024"/>
    <w:rsid w:val="00DE302C"/>
    <w:rsid w:val="00DE3573"/>
    <w:rsid w:val="00DE3FEB"/>
    <w:rsid w:val="00DE7DD4"/>
    <w:rsid w:val="00DF0230"/>
    <w:rsid w:val="00DF097B"/>
    <w:rsid w:val="00DF32B3"/>
    <w:rsid w:val="00DF36F5"/>
    <w:rsid w:val="00DF3A61"/>
    <w:rsid w:val="00DF3DE2"/>
    <w:rsid w:val="00DF49B8"/>
    <w:rsid w:val="00DF4C88"/>
    <w:rsid w:val="00DF68ED"/>
    <w:rsid w:val="00E00CB8"/>
    <w:rsid w:val="00E01E0D"/>
    <w:rsid w:val="00E02022"/>
    <w:rsid w:val="00E029A0"/>
    <w:rsid w:val="00E02E1D"/>
    <w:rsid w:val="00E030FF"/>
    <w:rsid w:val="00E03CEF"/>
    <w:rsid w:val="00E049E0"/>
    <w:rsid w:val="00E05DA5"/>
    <w:rsid w:val="00E061A7"/>
    <w:rsid w:val="00E061E9"/>
    <w:rsid w:val="00E063F5"/>
    <w:rsid w:val="00E104A8"/>
    <w:rsid w:val="00E10F60"/>
    <w:rsid w:val="00E11055"/>
    <w:rsid w:val="00E113B9"/>
    <w:rsid w:val="00E124B1"/>
    <w:rsid w:val="00E12F4B"/>
    <w:rsid w:val="00E14ED6"/>
    <w:rsid w:val="00E15C2A"/>
    <w:rsid w:val="00E16981"/>
    <w:rsid w:val="00E16AA4"/>
    <w:rsid w:val="00E17026"/>
    <w:rsid w:val="00E17451"/>
    <w:rsid w:val="00E17B7A"/>
    <w:rsid w:val="00E17C35"/>
    <w:rsid w:val="00E22719"/>
    <w:rsid w:val="00E229DC"/>
    <w:rsid w:val="00E23483"/>
    <w:rsid w:val="00E237DA"/>
    <w:rsid w:val="00E2398A"/>
    <w:rsid w:val="00E239B7"/>
    <w:rsid w:val="00E240F3"/>
    <w:rsid w:val="00E24D03"/>
    <w:rsid w:val="00E274A9"/>
    <w:rsid w:val="00E27CCE"/>
    <w:rsid w:val="00E304DE"/>
    <w:rsid w:val="00E30D90"/>
    <w:rsid w:val="00E30F33"/>
    <w:rsid w:val="00E32E43"/>
    <w:rsid w:val="00E335F7"/>
    <w:rsid w:val="00E33B23"/>
    <w:rsid w:val="00E33E91"/>
    <w:rsid w:val="00E34B41"/>
    <w:rsid w:val="00E35DCF"/>
    <w:rsid w:val="00E36A8D"/>
    <w:rsid w:val="00E36C52"/>
    <w:rsid w:val="00E37091"/>
    <w:rsid w:val="00E37F5C"/>
    <w:rsid w:val="00E40F98"/>
    <w:rsid w:val="00E42854"/>
    <w:rsid w:val="00E42976"/>
    <w:rsid w:val="00E43406"/>
    <w:rsid w:val="00E463B9"/>
    <w:rsid w:val="00E47282"/>
    <w:rsid w:val="00E47425"/>
    <w:rsid w:val="00E50321"/>
    <w:rsid w:val="00E50642"/>
    <w:rsid w:val="00E50AAA"/>
    <w:rsid w:val="00E50CBD"/>
    <w:rsid w:val="00E52BDC"/>
    <w:rsid w:val="00E52EE4"/>
    <w:rsid w:val="00E54225"/>
    <w:rsid w:val="00E54733"/>
    <w:rsid w:val="00E57877"/>
    <w:rsid w:val="00E60072"/>
    <w:rsid w:val="00E61805"/>
    <w:rsid w:val="00E61F03"/>
    <w:rsid w:val="00E61FD7"/>
    <w:rsid w:val="00E62F30"/>
    <w:rsid w:val="00E636FA"/>
    <w:rsid w:val="00E63C89"/>
    <w:rsid w:val="00E657B1"/>
    <w:rsid w:val="00E66045"/>
    <w:rsid w:val="00E66175"/>
    <w:rsid w:val="00E66445"/>
    <w:rsid w:val="00E66FE5"/>
    <w:rsid w:val="00E67C46"/>
    <w:rsid w:val="00E71A11"/>
    <w:rsid w:val="00E71B19"/>
    <w:rsid w:val="00E71CE0"/>
    <w:rsid w:val="00E72644"/>
    <w:rsid w:val="00E738AF"/>
    <w:rsid w:val="00E7395D"/>
    <w:rsid w:val="00E73A61"/>
    <w:rsid w:val="00E74608"/>
    <w:rsid w:val="00E7529C"/>
    <w:rsid w:val="00E76B50"/>
    <w:rsid w:val="00E76CE5"/>
    <w:rsid w:val="00E76EE0"/>
    <w:rsid w:val="00E77516"/>
    <w:rsid w:val="00E77B2C"/>
    <w:rsid w:val="00E80E1B"/>
    <w:rsid w:val="00E80F9D"/>
    <w:rsid w:val="00E81074"/>
    <w:rsid w:val="00E81521"/>
    <w:rsid w:val="00E81B29"/>
    <w:rsid w:val="00E81E09"/>
    <w:rsid w:val="00E8284C"/>
    <w:rsid w:val="00E82ADA"/>
    <w:rsid w:val="00E831CB"/>
    <w:rsid w:val="00E832E6"/>
    <w:rsid w:val="00E84ABF"/>
    <w:rsid w:val="00E84ADF"/>
    <w:rsid w:val="00E84EE0"/>
    <w:rsid w:val="00E85157"/>
    <w:rsid w:val="00E85498"/>
    <w:rsid w:val="00E86051"/>
    <w:rsid w:val="00E866E7"/>
    <w:rsid w:val="00E86C27"/>
    <w:rsid w:val="00E873B0"/>
    <w:rsid w:val="00E902C4"/>
    <w:rsid w:val="00E91AC0"/>
    <w:rsid w:val="00E91C93"/>
    <w:rsid w:val="00E9390B"/>
    <w:rsid w:val="00E95110"/>
    <w:rsid w:val="00E958B9"/>
    <w:rsid w:val="00E95D42"/>
    <w:rsid w:val="00E965EF"/>
    <w:rsid w:val="00E96D2D"/>
    <w:rsid w:val="00EA0094"/>
    <w:rsid w:val="00EA049F"/>
    <w:rsid w:val="00EA1538"/>
    <w:rsid w:val="00EA18A0"/>
    <w:rsid w:val="00EA2B1F"/>
    <w:rsid w:val="00EA3386"/>
    <w:rsid w:val="00EA588A"/>
    <w:rsid w:val="00EB073F"/>
    <w:rsid w:val="00EB1819"/>
    <w:rsid w:val="00EB3AFB"/>
    <w:rsid w:val="00EB50D7"/>
    <w:rsid w:val="00EB5B4C"/>
    <w:rsid w:val="00EB6052"/>
    <w:rsid w:val="00EC1346"/>
    <w:rsid w:val="00EC26A3"/>
    <w:rsid w:val="00EC3216"/>
    <w:rsid w:val="00EC3CD3"/>
    <w:rsid w:val="00EC4DEA"/>
    <w:rsid w:val="00EC5BF0"/>
    <w:rsid w:val="00EC6E44"/>
    <w:rsid w:val="00EC7703"/>
    <w:rsid w:val="00EC7A2A"/>
    <w:rsid w:val="00ED0353"/>
    <w:rsid w:val="00ED22F0"/>
    <w:rsid w:val="00ED319C"/>
    <w:rsid w:val="00ED44A5"/>
    <w:rsid w:val="00ED456D"/>
    <w:rsid w:val="00ED569E"/>
    <w:rsid w:val="00ED727B"/>
    <w:rsid w:val="00EE08F1"/>
    <w:rsid w:val="00EE1655"/>
    <w:rsid w:val="00EE249E"/>
    <w:rsid w:val="00EE3338"/>
    <w:rsid w:val="00EE518D"/>
    <w:rsid w:val="00EE5D97"/>
    <w:rsid w:val="00EE6DCB"/>
    <w:rsid w:val="00EE7FAF"/>
    <w:rsid w:val="00EF25C1"/>
    <w:rsid w:val="00EF2F0F"/>
    <w:rsid w:val="00EF2FF4"/>
    <w:rsid w:val="00EF3AA6"/>
    <w:rsid w:val="00EF4000"/>
    <w:rsid w:val="00EF42A3"/>
    <w:rsid w:val="00EF4D3C"/>
    <w:rsid w:val="00EF5725"/>
    <w:rsid w:val="00EF5A20"/>
    <w:rsid w:val="00EF5F4E"/>
    <w:rsid w:val="00EF6542"/>
    <w:rsid w:val="00EF67CB"/>
    <w:rsid w:val="00EF69D0"/>
    <w:rsid w:val="00EF70C7"/>
    <w:rsid w:val="00F0026E"/>
    <w:rsid w:val="00F02465"/>
    <w:rsid w:val="00F03D3A"/>
    <w:rsid w:val="00F04004"/>
    <w:rsid w:val="00F04D8A"/>
    <w:rsid w:val="00F05554"/>
    <w:rsid w:val="00F05592"/>
    <w:rsid w:val="00F05B6D"/>
    <w:rsid w:val="00F05FE7"/>
    <w:rsid w:val="00F102B6"/>
    <w:rsid w:val="00F105B8"/>
    <w:rsid w:val="00F105F9"/>
    <w:rsid w:val="00F1172F"/>
    <w:rsid w:val="00F11E02"/>
    <w:rsid w:val="00F12714"/>
    <w:rsid w:val="00F12910"/>
    <w:rsid w:val="00F129B6"/>
    <w:rsid w:val="00F136D0"/>
    <w:rsid w:val="00F136D6"/>
    <w:rsid w:val="00F143A5"/>
    <w:rsid w:val="00F14771"/>
    <w:rsid w:val="00F14AB9"/>
    <w:rsid w:val="00F159F7"/>
    <w:rsid w:val="00F162AE"/>
    <w:rsid w:val="00F165EE"/>
    <w:rsid w:val="00F16CA7"/>
    <w:rsid w:val="00F176D6"/>
    <w:rsid w:val="00F17702"/>
    <w:rsid w:val="00F17C87"/>
    <w:rsid w:val="00F223F4"/>
    <w:rsid w:val="00F224DC"/>
    <w:rsid w:val="00F22597"/>
    <w:rsid w:val="00F22E73"/>
    <w:rsid w:val="00F24110"/>
    <w:rsid w:val="00F24188"/>
    <w:rsid w:val="00F24A36"/>
    <w:rsid w:val="00F25727"/>
    <w:rsid w:val="00F2594D"/>
    <w:rsid w:val="00F260F3"/>
    <w:rsid w:val="00F26CB9"/>
    <w:rsid w:val="00F26EE4"/>
    <w:rsid w:val="00F31240"/>
    <w:rsid w:val="00F3322B"/>
    <w:rsid w:val="00F33BD7"/>
    <w:rsid w:val="00F36826"/>
    <w:rsid w:val="00F373B4"/>
    <w:rsid w:val="00F374AA"/>
    <w:rsid w:val="00F375B9"/>
    <w:rsid w:val="00F403AE"/>
    <w:rsid w:val="00F40C0F"/>
    <w:rsid w:val="00F424CB"/>
    <w:rsid w:val="00F42553"/>
    <w:rsid w:val="00F4255E"/>
    <w:rsid w:val="00F42848"/>
    <w:rsid w:val="00F4308A"/>
    <w:rsid w:val="00F435AD"/>
    <w:rsid w:val="00F460CD"/>
    <w:rsid w:val="00F474B6"/>
    <w:rsid w:val="00F475AC"/>
    <w:rsid w:val="00F52138"/>
    <w:rsid w:val="00F5285C"/>
    <w:rsid w:val="00F53613"/>
    <w:rsid w:val="00F53A8F"/>
    <w:rsid w:val="00F53FA7"/>
    <w:rsid w:val="00F5402A"/>
    <w:rsid w:val="00F54844"/>
    <w:rsid w:val="00F5549A"/>
    <w:rsid w:val="00F55B33"/>
    <w:rsid w:val="00F57754"/>
    <w:rsid w:val="00F57C71"/>
    <w:rsid w:val="00F57CBE"/>
    <w:rsid w:val="00F62071"/>
    <w:rsid w:val="00F62BFA"/>
    <w:rsid w:val="00F638C3"/>
    <w:rsid w:val="00F6472B"/>
    <w:rsid w:val="00F64CF9"/>
    <w:rsid w:val="00F6600A"/>
    <w:rsid w:val="00F66F7F"/>
    <w:rsid w:val="00F700D7"/>
    <w:rsid w:val="00F70759"/>
    <w:rsid w:val="00F717F6"/>
    <w:rsid w:val="00F72FA1"/>
    <w:rsid w:val="00F73413"/>
    <w:rsid w:val="00F74B9D"/>
    <w:rsid w:val="00F7570D"/>
    <w:rsid w:val="00F75747"/>
    <w:rsid w:val="00F75BB4"/>
    <w:rsid w:val="00F75D54"/>
    <w:rsid w:val="00F76678"/>
    <w:rsid w:val="00F77535"/>
    <w:rsid w:val="00F7797A"/>
    <w:rsid w:val="00F77AB6"/>
    <w:rsid w:val="00F77C6C"/>
    <w:rsid w:val="00F8022A"/>
    <w:rsid w:val="00F8028D"/>
    <w:rsid w:val="00F80A99"/>
    <w:rsid w:val="00F848B4"/>
    <w:rsid w:val="00F8547D"/>
    <w:rsid w:val="00F859A8"/>
    <w:rsid w:val="00F8660B"/>
    <w:rsid w:val="00F87549"/>
    <w:rsid w:val="00F87D46"/>
    <w:rsid w:val="00F918F9"/>
    <w:rsid w:val="00F91D31"/>
    <w:rsid w:val="00F92DB2"/>
    <w:rsid w:val="00F942AD"/>
    <w:rsid w:val="00F94C2D"/>
    <w:rsid w:val="00F9692F"/>
    <w:rsid w:val="00F96C75"/>
    <w:rsid w:val="00FA0435"/>
    <w:rsid w:val="00FA263C"/>
    <w:rsid w:val="00FA4B34"/>
    <w:rsid w:val="00FA54EC"/>
    <w:rsid w:val="00FA5FBA"/>
    <w:rsid w:val="00FA600A"/>
    <w:rsid w:val="00FA62B4"/>
    <w:rsid w:val="00FA65E8"/>
    <w:rsid w:val="00FA79DD"/>
    <w:rsid w:val="00FB228C"/>
    <w:rsid w:val="00FB249C"/>
    <w:rsid w:val="00FB34DA"/>
    <w:rsid w:val="00FB3748"/>
    <w:rsid w:val="00FB37F5"/>
    <w:rsid w:val="00FB45DD"/>
    <w:rsid w:val="00FB5874"/>
    <w:rsid w:val="00FB64CF"/>
    <w:rsid w:val="00FB6DED"/>
    <w:rsid w:val="00FB750F"/>
    <w:rsid w:val="00FB7875"/>
    <w:rsid w:val="00FC05BB"/>
    <w:rsid w:val="00FC0A2A"/>
    <w:rsid w:val="00FC1ED5"/>
    <w:rsid w:val="00FC1F81"/>
    <w:rsid w:val="00FC292D"/>
    <w:rsid w:val="00FC2BF4"/>
    <w:rsid w:val="00FC3DCD"/>
    <w:rsid w:val="00FC529F"/>
    <w:rsid w:val="00FC626D"/>
    <w:rsid w:val="00FC629A"/>
    <w:rsid w:val="00FC6344"/>
    <w:rsid w:val="00FC68F2"/>
    <w:rsid w:val="00FC724B"/>
    <w:rsid w:val="00FC7623"/>
    <w:rsid w:val="00FD18D5"/>
    <w:rsid w:val="00FD4E49"/>
    <w:rsid w:val="00FD4EB3"/>
    <w:rsid w:val="00FD4F2C"/>
    <w:rsid w:val="00FD5000"/>
    <w:rsid w:val="00FD520C"/>
    <w:rsid w:val="00FD555E"/>
    <w:rsid w:val="00FD5C07"/>
    <w:rsid w:val="00FD6728"/>
    <w:rsid w:val="00FD73FB"/>
    <w:rsid w:val="00FD7670"/>
    <w:rsid w:val="00FE020C"/>
    <w:rsid w:val="00FE119B"/>
    <w:rsid w:val="00FE1329"/>
    <w:rsid w:val="00FE1E25"/>
    <w:rsid w:val="00FE1EB4"/>
    <w:rsid w:val="00FE2A93"/>
    <w:rsid w:val="00FE30A1"/>
    <w:rsid w:val="00FE3495"/>
    <w:rsid w:val="00FE3A20"/>
    <w:rsid w:val="00FE4FCD"/>
    <w:rsid w:val="00FE6AE8"/>
    <w:rsid w:val="00FE6C7A"/>
    <w:rsid w:val="00FE7151"/>
    <w:rsid w:val="00FE7486"/>
    <w:rsid w:val="00FF00F0"/>
    <w:rsid w:val="00FF3A36"/>
    <w:rsid w:val="00FF3C2E"/>
    <w:rsid w:val="00FF6183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505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505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BD5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D51F8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BD51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BD51F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44F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39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FD767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styleId="ac">
    <w:name w:val="Hyperlink"/>
    <w:basedOn w:val="a0"/>
    <w:uiPriority w:val="99"/>
    <w:semiHidden/>
    <w:unhideWhenUsed/>
    <w:rsid w:val="008B4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505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505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BD5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D51F8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BD51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BD51F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44F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39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FD767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styleId="ac">
    <w:name w:val="Hyperlink"/>
    <w:basedOn w:val="a0"/>
    <w:uiPriority w:val="99"/>
    <w:semiHidden/>
    <w:unhideWhenUsed/>
    <w:rsid w:val="008B4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66D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5982-8EB0-47D3-A45B-66463829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29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Банникова Елена Викторовна</dc:creator>
  <cp:lastModifiedBy>Банникова Елена Викторовна</cp:lastModifiedBy>
  <cp:revision>21</cp:revision>
  <cp:lastPrinted>2021-02-15T10:27:00Z</cp:lastPrinted>
  <dcterms:created xsi:type="dcterms:W3CDTF">2021-01-22T04:56:00Z</dcterms:created>
  <dcterms:modified xsi:type="dcterms:W3CDTF">2021-03-30T05:43:00Z</dcterms:modified>
</cp:coreProperties>
</file>